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0BFB" w14:textId="77777777" w:rsidR="003F32CD" w:rsidRPr="003A7B9D" w:rsidRDefault="003F32CD" w:rsidP="00415E1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sv-SE"/>
        </w:rPr>
      </w:pPr>
    </w:p>
    <w:sectPr w:rsidR="003F32CD" w:rsidRPr="003A7B9D" w:rsidSect="00837D3E">
      <w:headerReference w:type="default" r:id="rId8"/>
      <w:footerReference w:type="default" r:id="rId9"/>
      <w:pgSz w:w="11906" w:h="16838" w:code="9"/>
      <w:pgMar w:top="720" w:right="1440" w:bottom="1440" w:left="1440" w:header="4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AD8C" w14:textId="77777777" w:rsidR="00DE33FE" w:rsidRDefault="00DE33FE" w:rsidP="00941FE6">
      <w:r>
        <w:separator/>
      </w:r>
    </w:p>
  </w:endnote>
  <w:endnote w:type="continuationSeparator" w:id="0">
    <w:p w14:paraId="59913E6B" w14:textId="77777777" w:rsidR="00DE33FE" w:rsidRDefault="00DE33FE" w:rsidP="0094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BF43" w14:textId="1E7E8EA4" w:rsidR="008567FA" w:rsidRPr="008C5FD5" w:rsidRDefault="00611C88" w:rsidP="00D462FA">
    <w:pPr>
      <w:ind w:left="283"/>
      <w:rPr>
        <w:rFonts w:ascii="Palatino Linotype" w:hAnsi="Palatino Linotype"/>
        <w:b/>
        <w:bCs/>
        <w:sz w:val="16"/>
        <w:szCs w:val="16"/>
        <w:lang w:val="sv-SE"/>
      </w:rPr>
    </w:pPr>
    <w:r w:rsidRPr="006A4BB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4C4788" wp14:editId="61308C2D">
              <wp:simplePos x="0" y="0"/>
              <wp:positionH relativeFrom="column">
                <wp:posOffset>4284345</wp:posOffset>
              </wp:positionH>
              <wp:positionV relativeFrom="paragraph">
                <wp:posOffset>523875</wp:posOffset>
              </wp:positionV>
              <wp:extent cx="920750" cy="635"/>
              <wp:effectExtent l="10160" t="16510" r="8255" b="15240"/>
              <wp:wrapNone/>
              <wp:docPr id="220083827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6200000" flipH="1">
                        <a:off x="0" y="0"/>
                        <a:ext cx="9207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C0F3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traight Arrow Connector 8" o:spid="_x0000_s1026" type="#_x0000_t34" style="position:absolute;margin-left:337.35pt;margin-top:41.25pt;width:72.5pt;height:.05pt;rotation:9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" strokeweight="1.25pt"/>
          </w:pict>
        </mc:Fallback>
      </mc:AlternateContent>
    </w:r>
    <w:r w:rsidR="008567FA" w:rsidRPr="006A4BB1">
      <w:rPr>
        <w:sz w:val="18"/>
        <w:szCs w:val="18"/>
        <w:lang w:val="sv-SE"/>
      </w:rPr>
      <w:t xml:space="preserve">                                                                     </w:t>
    </w:r>
    <w:r w:rsidR="006A4BB1" w:rsidRPr="006A4BB1">
      <w:rPr>
        <w:sz w:val="18"/>
        <w:szCs w:val="18"/>
        <w:lang w:val="sv-SE"/>
      </w:rPr>
      <w:t xml:space="preserve"> </w:t>
    </w:r>
    <w:r w:rsidR="006A4BB1">
      <w:rPr>
        <w:sz w:val="18"/>
        <w:szCs w:val="18"/>
        <w:lang w:val="sv-SE"/>
      </w:rPr>
      <w:t xml:space="preserve">                   </w:t>
    </w:r>
    <w:r w:rsidR="006A4BB1" w:rsidRPr="008C5FD5">
      <w:rPr>
        <w:b/>
        <w:bCs/>
        <w:sz w:val="18"/>
        <w:szCs w:val="18"/>
        <w:lang w:val="sv-SE"/>
      </w:rPr>
      <w:t xml:space="preserve"> </w:t>
    </w:r>
  </w:p>
  <w:p w14:paraId="3A59381E" w14:textId="5219DAAA" w:rsidR="008567FA" w:rsidRPr="006A4BB1" w:rsidRDefault="00C17F4C" w:rsidP="006A4BB1">
    <w:pPr>
      <w:ind w:left="283"/>
      <w:rPr>
        <w:rFonts w:ascii="Palatino Linotype" w:hAnsi="Palatino Linotype"/>
        <w:b/>
        <w:bCs/>
        <w:color w:val="7030A0"/>
        <w:kern w:val="24"/>
        <w:sz w:val="16"/>
        <w:szCs w:val="16"/>
        <w:lang w:val="sv-SE"/>
      </w:rPr>
    </w:pPr>
    <w:r>
      <w:rPr>
        <w:rFonts w:ascii="Palatino Linotype" w:hAnsi="Palatino Linotype"/>
        <w:b/>
        <w:bCs/>
        <w:sz w:val="16"/>
        <w:szCs w:val="16"/>
        <w:lang w:val="sv-SE"/>
      </w:rPr>
      <w:t xml:space="preserve">                                                                                                        </w:t>
    </w:r>
    <w:r w:rsidR="00611C88">
      <w:rPr>
        <w:noProof/>
      </w:rPr>
      <w:drawing>
        <wp:anchor distT="0" distB="0" distL="114300" distR="114300" simplePos="0" relativeHeight="251658752" behindDoc="1" locked="0" layoutInCell="1" allowOverlap="1" wp14:anchorId="2860FB4F" wp14:editId="62903A4F">
          <wp:simplePos x="0" y="0"/>
          <wp:positionH relativeFrom="column">
            <wp:posOffset>5466715</wp:posOffset>
          </wp:positionH>
          <wp:positionV relativeFrom="paragraph">
            <wp:posOffset>12065</wp:posOffset>
          </wp:positionV>
          <wp:extent cx="581025" cy="290830"/>
          <wp:effectExtent l="0" t="0" r="0" b="0"/>
          <wp:wrapNone/>
          <wp:docPr id="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C88">
      <w:rPr>
        <w:noProof/>
      </w:rPr>
      <w:drawing>
        <wp:anchor distT="0" distB="0" distL="114300" distR="114300" simplePos="0" relativeHeight="251657728" behindDoc="1" locked="0" layoutInCell="1" allowOverlap="1" wp14:anchorId="2B95C371" wp14:editId="1DB5D92C">
          <wp:simplePos x="0" y="0"/>
          <wp:positionH relativeFrom="column">
            <wp:posOffset>4865370</wp:posOffset>
          </wp:positionH>
          <wp:positionV relativeFrom="paragraph">
            <wp:posOffset>15240</wp:posOffset>
          </wp:positionV>
          <wp:extent cx="600710" cy="291465"/>
          <wp:effectExtent l="0" t="0" r="0" b="0"/>
          <wp:wrapNone/>
          <wp:docPr id="2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FD5">
      <w:rPr>
        <w:rFonts w:ascii="Palatino Linotype" w:hAnsi="Palatino Linotype"/>
        <w:b/>
        <w:bCs/>
        <w:sz w:val="16"/>
        <w:szCs w:val="16"/>
        <w:lang w:val="sv-SE"/>
      </w:rPr>
      <w:t xml:space="preserve"> </w:t>
    </w:r>
    <w:r w:rsidR="006A4BB1">
      <w:rPr>
        <w:rFonts w:ascii="Palatino Linotype" w:hAnsi="Palatino Linotype"/>
        <w:b/>
        <w:bCs/>
        <w:sz w:val="16"/>
        <w:szCs w:val="16"/>
        <w:lang w:val="sv-SE"/>
      </w:rPr>
      <w:t xml:space="preserve"> </w:t>
    </w:r>
    <w:r w:rsidR="008567FA" w:rsidRPr="005E7EA7">
      <w:rPr>
        <w:rFonts w:ascii="Palatino Linotype" w:hAnsi="Palatino Linotype"/>
        <w:b/>
        <w:bCs/>
        <w:color w:val="000000"/>
        <w:kern w:val="24"/>
        <w:sz w:val="18"/>
        <w:szCs w:val="18"/>
        <w:lang w:val="sv-SE"/>
      </w:rPr>
      <w:t xml:space="preserve"> </w:t>
    </w:r>
    <w:r w:rsidR="008567FA" w:rsidRPr="005E7EA7">
      <w:rPr>
        <w:rFonts w:ascii="Palatino Linotype" w:hAnsi="Palatino Linotype"/>
        <w:b/>
        <w:bCs/>
        <w:color w:val="000000"/>
        <w:kern w:val="24"/>
        <w:sz w:val="16"/>
        <w:szCs w:val="18"/>
        <w:lang w:val="sv-SE"/>
      </w:rPr>
      <w:t>Universiti Teknologi MARA</w:t>
    </w:r>
    <w:r w:rsidR="008567FA" w:rsidRPr="005E7EA7">
      <w:rPr>
        <w:rFonts w:ascii="Palatino Linotype" w:hAnsi="Palatino Linotype"/>
        <w:b/>
        <w:bCs/>
        <w:color w:val="000000"/>
        <w:kern w:val="24"/>
        <w:sz w:val="16"/>
        <w:szCs w:val="18"/>
        <w:lang w:val="sv-SE"/>
      </w:rPr>
      <w:tab/>
    </w:r>
  </w:p>
  <w:p w14:paraId="0BCABB61" w14:textId="77777777" w:rsidR="008567FA" w:rsidRPr="005E7EA7" w:rsidRDefault="008567FA" w:rsidP="00941F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8235"/>
      </w:tabs>
      <w:rPr>
        <w:rFonts w:ascii="Palatino Linotype" w:hAnsi="Palatino Linotype"/>
        <w:bCs/>
        <w:color w:val="000000"/>
        <w:kern w:val="24"/>
        <w:sz w:val="16"/>
        <w:szCs w:val="18"/>
        <w:lang w:val="sv-SE"/>
      </w:rPr>
    </w:pP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  <w:t xml:space="preserve">      Cawangan Pahang</w:t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</w:p>
  <w:p w14:paraId="7B8341F7" w14:textId="77777777" w:rsidR="008567FA" w:rsidRPr="00941FE6" w:rsidRDefault="008567FA" w:rsidP="00941FE6">
    <w:pPr>
      <w:ind w:left="283"/>
      <w:rPr>
        <w:b/>
        <w:sz w:val="10"/>
      </w:rPr>
    </w:pP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</w:r>
    <w:r w:rsidRPr="005E7EA7">
      <w:rPr>
        <w:rFonts w:ascii="Palatino Linotype" w:hAnsi="Palatino Linotype"/>
        <w:bCs/>
        <w:color w:val="000000"/>
        <w:kern w:val="24"/>
        <w:sz w:val="16"/>
        <w:szCs w:val="18"/>
        <w:lang w:val="sv-SE"/>
      </w:rPr>
      <w:tab/>
      <w:t xml:space="preserve">      </w:t>
    </w:r>
    <w:r w:rsidRPr="00941FE6">
      <w:rPr>
        <w:rFonts w:ascii="Palatino Linotype" w:hAnsi="Palatino Linotype"/>
        <w:bCs/>
        <w:color w:val="000000"/>
        <w:kern w:val="24"/>
        <w:sz w:val="16"/>
        <w:szCs w:val="18"/>
      </w:rPr>
      <w:t xml:space="preserve">Kampus Jengka                  </w:t>
    </w:r>
    <w:r>
      <w:rPr>
        <w:rFonts w:ascii="Palatino Linotype" w:hAnsi="Palatino Linotype"/>
        <w:bCs/>
        <w:color w:val="000000"/>
        <w:kern w:val="24"/>
        <w:sz w:val="16"/>
        <w:szCs w:val="18"/>
      </w:rPr>
      <w:t xml:space="preserve">                                  </w:t>
    </w:r>
    <w:r>
      <w:rPr>
        <w:b/>
        <w:color w:val="221F1F"/>
        <w:w w:val="115"/>
        <w:sz w:val="10"/>
      </w:rPr>
      <w:t xml:space="preserve">ISO 9001:2015 No </w:t>
    </w:r>
  </w:p>
  <w:p w14:paraId="758696BD" w14:textId="7601019A" w:rsidR="008567FA" w:rsidRPr="00941FE6" w:rsidRDefault="00611C88" w:rsidP="00941FE6">
    <w:pPr>
      <w:ind w:left="283"/>
      <w:rPr>
        <w:b/>
        <w:sz w:val="1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B77934E" wp14:editId="7E17E6DF">
          <wp:simplePos x="0" y="0"/>
          <wp:positionH relativeFrom="column">
            <wp:posOffset>4866640</wp:posOffset>
          </wp:positionH>
          <wp:positionV relativeFrom="paragraph">
            <wp:posOffset>38735</wp:posOffset>
          </wp:positionV>
          <wp:extent cx="1180465" cy="363220"/>
          <wp:effectExtent l="0" t="0" r="0" b="0"/>
          <wp:wrapNone/>
          <wp:docPr id="1" name="Picture 85" descr="C:\Users\USER\Desktop\UITM\poster mengundi\LogoUiTMdihatik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C:\Users\USER\Desktop\UITM\poster mengundi\LogoUiTMdihatiku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7FA"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="008567FA"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="008567FA"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="008567FA"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="008567FA"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="008567FA">
      <w:rPr>
        <w:rFonts w:ascii="Palatino Linotype" w:hAnsi="Palatino Linotype"/>
        <w:iCs/>
        <w:color w:val="000000"/>
        <w:kern w:val="24"/>
        <w:sz w:val="16"/>
        <w:szCs w:val="18"/>
      </w:rPr>
      <w:t xml:space="preserve">        </w:t>
    </w:r>
    <w:r w:rsidR="008567FA">
      <w:rPr>
        <w:rFonts w:ascii="Palatino Linotype" w:hAnsi="Palatino Linotype"/>
        <w:iCs/>
        <w:color w:val="000000"/>
        <w:kern w:val="24"/>
        <w:sz w:val="16"/>
        <w:szCs w:val="18"/>
      </w:rPr>
      <w:tab/>
      <w:t xml:space="preserve">      </w:t>
    </w:r>
    <w:r w:rsidR="008567FA" w:rsidRPr="00941FE6">
      <w:rPr>
        <w:rFonts w:ascii="Palatino Linotype" w:hAnsi="Palatino Linotype"/>
        <w:iCs/>
        <w:color w:val="000000"/>
        <w:kern w:val="24"/>
        <w:sz w:val="16"/>
        <w:szCs w:val="18"/>
      </w:rPr>
      <w:t xml:space="preserve">26400 Bandar Tun Abdul Razak Jengka      </w:t>
    </w:r>
  </w:p>
  <w:p w14:paraId="4751D429" w14:textId="77777777" w:rsidR="008567FA" w:rsidRPr="00941FE6" w:rsidRDefault="008567FA" w:rsidP="00941F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905"/>
      </w:tabs>
      <w:rPr>
        <w:rFonts w:ascii="Palatino Linotype" w:hAnsi="Palatino Linotype"/>
        <w:iCs/>
        <w:color w:val="000000"/>
        <w:kern w:val="24"/>
        <w:sz w:val="16"/>
        <w:szCs w:val="18"/>
      </w:rPr>
    </w:pP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>
      <w:rPr>
        <w:rFonts w:ascii="Palatino Linotype" w:hAnsi="Palatino Linotype"/>
        <w:iCs/>
        <w:color w:val="000000"/>
        <w:kern w:val="24"/>
        <w:sz w:val="16"/>
        <w:szCs w:val="18"/>
      </w:rPr>
      <w:t xml:space="preserve">      </w:t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>Pahang, MALAYSIA</w:t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</w:p>
  <w:p w14:paraId="2944FA58" w14:textId="77777777" w:rsidR="008567FA" w:rsidRPr="00941FE6" w:rsidRDefault="008567FA" w:rsidP="00941FE6"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ab/>
    </w:r>
    <w:r>
      <w:rPr>
        <w:rFonts w:ascii="Palatino Linotype" w:hAnsi="Palatino Linotype"/>
        <w:iCs/>
        <w:color w:val="000000"/>
        <w:kern w:val="24"/>
        <w:sz w:val="16"/>
        <w:szCs w:val="18"/>
      </w:rPr>
      <w:t xml:space="preserve">      Tel: (+609)4602</w:t>
    </w:r>
    <w:r w:rsidR="00555E9E">
      <w:rPr>
        <w:rFonts w:ascii="Palatino Linotype" w:hAnsi="Palatino Linotype"/>
        <w:iCs/>
        <w:color w:val="000000"/>
        <w:kern w:val="24"/>
        <w:sz w:val="16"/>
        <w:szCs w:val="18"/>
      </w:rPr>
      <w:t>0</w:t>
    </w:r>
    <w:r w:rsidR="006A4BB1">
      <w:rPr>
        <w:rFonts w:ascii="Palatino Linotype" w:hAnsi="Palatino Linotype"/>
        <w:iCs/>
        <w:color w:val="000000"/>
        <w:kern w:val="24"/>
        <w:sz w:val="16"/>
        <w:szCs w:val="18"/>
      </w:rPr>
      <w:t>00</w:t>
    </w:r>
    <w:r>
      <w:rPr>
        <w:rFonts w:ascii="Palatino Linotype" w:hAnsi="Palatino Linotype"/>
        <w:iCs/>
        <w:color w:val="000000"/>
        <w:kern w:val="24"/>
        <w:sz w:val="16"/>
        <w:szCs w:val="18"/>
      </w:rPr>
      <w:t xml:space="preserve"> </w:t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>Fax: (+609)</w:t>
    </w:r>
    <w:r>
      <w:rPr>
        <w:rFonts w:ascii="Palatino Linotype" w:hAnsi="Palatino Linotype"/>
        <w:iCs/>
        <w:color w:val="000000"/>
        <w:kern w:val="24"/>
        <w:sz w:val="16"/>
        <w:szCs w:val="18"/>
      </w:rPr>
      <w:t>-4602133</w:t>
    </w:r>
    <w:r w:rsidRPr="00941FE6">
      <w:rPr>
        <w:rFonts w:ascii="Palatino Linotype" w:hAnsi="Palatino Linotype"/>
        <w:iCs/>
        <w:color w:val="000000"/>
        <w:kern w:val="24"/>
        <w:sz w:val="16"/>
        <w:szCs w:val="18"/>
      </w:rPr>
      <w:t xml:space="preserve">      </w:t>
    </w:r>
    <w:r w:rsidRPr="00941FE6">
      <w:t xml:space="preserve">      </w:t>
    </w:r>
  </w:p>
  <w:p w14:paraId="5644C674" w14:textId="77777777" w:rsidR="008567FA" w:rsidRDefault="008567FA" w:rsidP="00941FE6">
    <w:pPr>
      <w:pStyle w:val="Footer"/>
    </w:pPr>
    <w:r w:rsidRPr="00941FE6">
      <w:rPr>
        <w:rFonts w:ascii="Times New Roman" w:eastAsia="Times New Roman" w:hAnsi="Times New Roman"/>
        <w:sz w:val="24"/>
        <w:szCs w:val="24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5FC0" w14:textId="77777777" w:rsidR="00DE33FE" w:rsidRDefault="00DE33FE" w:rsidP="00941FE6">
      <w:r>
        <w:separator/>
      </w:r>
    </w:p>
  </w:footnote>
  <w:footnote w:type="continuationSeparator" w:id="0">
    <w:p w14:paraId="3333DA09" w14:textId="77777777" w:rsidR="00DE33FE" w:rsidRDefault="00DE33FE" w:rsidP="0094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0106" w14:textId="4FEFDB32" w:rsidR="00893A8E" w:rsidRDefault="00611C88" w:rsidP="00941FE6">
    <w:pPr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4E6F4DC" wp14:editId="281F32E2">
              <wp:simplePos x="0" y="0"/>
              <wp:positionH relativeFrom="column">
                <wp:posOffset>-900430</wp:posOffset>
              </wp:positionH>
              <wp:positionV relativeFrom="paragraph">
                <wp:posOffset>-288290</wp:posOffset>
              </wp:positionV>
              <wp:extent cx="8026400" cy="963930"/>
              <wp:effectExtent l="13970" t="16510" r="8255" b="10160"/>
              <wp:wrapNone/>
              <wp:docPr id="68517244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6400" cy="963930"/>
                        <a:chOff x="22" y="7"/>
                        <a:chExt cx="12640" cy="1518"/>
                      </a:xfrm>
                    </wpg:grpSpPr>
                    <wps:wsp>
                      <wps:cNvPr id="1748208320" name="Rectangle 21"/>
                      <wps:cNvSpPr>
                        <a:spLocks noChangeArrowheads="1"/>
                      </wps:cNvSpPr>
                      <wps:spPr bwMode="auto">
                        <a:xfrm>
                          <a:off x="22" y="7"/>
                          <a:ext cx="8909" cy="663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1905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D53B" w14:textId="77777777" w:rsidR="008567FA" w:rsidRPr="00941FE6" w:rsidRDefault="008567FA" w:rsidP="00941FE6">
                            <w:pPr>
                              <w:spacing w:before="1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41FE6">
                              <w:rPr>
                                <w:sz w:val="18"/>
                                <w:szCs w:val="18"/>
                              </w:rPr>
                              <w:t>www.uitm.edu.my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9371253" name="Rectangle 22"/>
                      <wps:cNvSpPr>
                        <a:spLocks noChangeArrowheads="1"/>
                      </wps:cNvSpPr>
                      <wps:spPr bwMode="auto">
                        <a:xfrm>
                          <a:off x="8897" y="7"/>
                          <a:ext cx="3765" cy="628"/>
                        </a:xfrm>
                        <a:prstGeom prst="rect">
                          <a:avLst/>
                        </a:prstGeom>
                        <a:solidFill>
                          <a:srgbClr val="9B2DA3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999817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15" y="758"/>
                          <a:ext cx="3393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36613047" name="AutoShape 10"/>
                      <wps:cNvCnPr>
                        <a:cxnSpLocks noChangeShapeType="1"/>
                      </wps:cNvCnPr>
                      <wps:spPr bwMode="auto">
                        <a:xfrm>
                          <a:off x="8911" y="758"/>
                          <a:ext cx="1" cy="7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6F4DC" id="Group 11" o:spid="_x0000_s1026" style="position:absolute;left:0;text-align:left;margin-left:-70.9pt;margin-top:-22.7pt;width:632pt;height:75.9pt;z-index:251659776" coordorigin="22,7" coordsize="12640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">
              <v:rect id="Rectangle 21" o:spid="_x0000_s1027" style="position:absolute;left:22;top:7;width:8909;height: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" fillcolor="#203864" strokecolor="white" strokeweight="1.5pt">
                <v:textbox>
                  <w:txbxContent>
                    <w:p w14:paraId="255AD53B" w14:textId="77777777" w:rsidR="008567FA" w:rsidRPr="00941FE6" w:rsidRDefault="008567FA" w:rsidP="00941FE6">
                      <w:pPr>
                        <w:spacing w:before="120"/>
                        <w:jc w:val="right"/>
                        <w:rPr>
                          <w:sz w:val="18"/>
                          <w:szCs w:val="18"/>
                        </w:rPr>
                      </w:pPr>
                      <w:r w:rsidRPr="00941FE6">
                        <w:rPr>
                          <w:sz w:val="18"/>
                          <w:szCs w:val="18"/>
                        </w:rPr>
                        <w:t>www.uitm.edu.my</w:t>
                      </w:r>
                    </w:p>
                  </w:txbxContent>
                </v:textbox>
              </v:rect>
              <v:rect id="Rectangle 22" o:spid="_x0000_s1028" style="position:absolute;left:8897;top:7;width:3765;height: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" fillcolor="#9b2da3" strokecolor="#41719c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7015;top:758;width:3393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30" type="#_x0000_t32" style="position:absolute;left:8911;top:758;width:1;height: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"/>
            </v:group>
          </w:pict>
        </mc:Fallback>
      </mc:AlternateContent>
    </w:r>
    <w:r w:rsidR="008567FA" w:rsidRPr="00941FE6">
      <w:tab/>
    </w:r>
    <w:r w:rsidR="008567FA" w:rsidRPr="00941FE6">
      <w:tab/>
    </w:r>
    <w:r w:rsidR="008567FA" w:rsidRPr="00941FE6">
      <w:tab/>
    </w:r>
    <w:r w:rsidR="008567FA" w:rsidRPr="00941FE6">
      <w:tab/>
    </w:r>
    <w:r w:rsidR="008567FA" w:rsidRPr="00941FE6">
      <w:tab/>
    </w:r>
    <w:r w:rsidR="008567FA" w:rsidRPr="00941FE6">
      <w:tab/>
    </w:r>
    <w:r w:rsidR="008567FA">
      <w:tab/>
    </w:r>
    <w:r w:rsidR="008567FA" w:rsidRPr="00941FE6">
      <w:tab/>
    </w:r>
    <w:r w:rsidR="008567FA" w:rsidRPr="00941FE6">
      <w:tab/>
    </w:r>
    <w:r w:rsidR="008567FA" w:rsidRPr="00941FE6">
      <w:tab/>
    </w:r>
    <w:r w:rsidR="008567FA" w:rsidRPr="00941FE6">
      <w:tab/>
    </w:r>
    <w:r w:rsidR="008567FA" w:rsidRPr="00941FE6">
      <w:tab/>
    </w:r>
    <w:r w:rsidR="008567FA" w:rsidRPr="00941FE6">
      <w:tab/>
    </w:r>
    <w:r w:rsidR="00794D09">
      <w:rPr>
        <w:noProof/>
      </w:rPr>
      <w:t xml:space="preserve"> </w:t>
    </w:r>
    <w:r w:rsidR="00BF0F8D">
      <w:rPr>
        <w:noProof/>
      </w:rPr>
      <w:t xml:space="preserve">         </w:t>
    </w:r>
  </w:p>
  <w:p w14:paraId="483226D6" w14:textId="77777777" w:rsidR="008567FA" w:rsidRPr="00941FE6" w:rsidRDefault="00BF0F8D" w:rsidP="00941FE6">
    <w:pPr>
      <w:jc w:val="center"/>
    </w:pPr>
    <w:r>
      <w:rPr>
        <w:noProof/>
      </w:rPr>
      <w:tab/>
    </w:r>
  </w:p>
  <w:p w14:paraId="4708A98C" w14:textId="77777777" w:rsidR="008567FA" w:rsidRDefault="008567FA" w:rsidP="00941FE6">
    <w:pPr>
      <w:jc w:val="cent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90D30D"/>
    <w:multiLevelType w:val="singleLevel"/>
    <w:tmpl w:val="F290D30D"/>
    <w:lvl w:ilvl="0">
      <w:start w:val="2"/>
      <w:numFmt w:val="decimal"/>
      <w:lvlText w:val="%1."/>
      <w:lvlJc w:val="left"/>
    </w:lvl>
  </w:abstractNum>
  <w:abstractNum w:abstractNumId="1" w15:restartNumberingAfterBreak="0">
    <w:nsid w:val="02036A97"/>
    <w:multiLevelType w:val="hybridMultilevel"/>
    <w:tmpl w:val="D0E0BCCA"/>
    <w:lvl w:ilvl="0" w:tplc="61B0FF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D3A10"/>
    <w:multiLevelType w:val="hybridMultilevel"/>
    <w:tmpl w:val="44AA87A2"/>
    <w:lvl w:ilvl="0" w:tplc="4EB875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71FF"/>
    <w:multiLevelType w:val="hybridMultilevel"/>
    <w:tmpl w:val="D5329258"/>
    <w:lvl w:ilvl="0" w:tplc="40DA53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2005EF"/>
    <w:multiLevelType w:val="hybridMultilevel"/>
    <w:tmpl w:val="5210C430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61689"/>
    <w:multiLevelType w:val="hybridMultilevel"/>
    <w:tmpl w:val="99EC90EC"/>
    <w:lvl w:ilvl="0" w:tplc="D826AA1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F2BA1"/>
    <w:multiLevelType w:val="hybridMultilevel"/>
    <w:tmpl w:val="DC3A4A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1372C"/>
    <w:multiLevelType w:val="hybridMultilevel"/>
    <w:tmpl w:val="FC34FE98"/>
    <w:lvl w:ilvl="0" w:tplc="FFD421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C69F7"/>
    <w:multiLevelType w:val="hybridMultilevel"/>
    <w:tmpl w:val="0A501EE0"/>
    <w:lvl w:ilvl="0" w:tplc="9B466EFA">
      <w:start w:val="1"/>
      <w:numFmt w:val="decimal"/>
      <w:lvlText w:val="%1."/>
      <w:lvlJc w:val="left"/>
      <w:pPr>
        <w:ind w:left="828" w:hanging="468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1B9D"/>
    <w:multiLevelType w:val="hybridMultilevel"/>
    <w:tmpl w:val="48C08302"/>
    <w:lvl w:ilvl="0" w:tplc="BA141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4A6C"/>
    <w:multiLevelType w:val="hybridMultilevel"/>
    <w:tmpl w:val="4BF217DE"/>
    <w:lvl w:ilvl="0" w:tplc="82BAAD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449D5"/>
    <w:multiLevelType w:val="multilevel"/>
    <w:tmpl w:val="6BB0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A586C"/>
    <w:multiLevelType w:val="hybridMultilevel"/>
    <w:tmpl w:val="20FE3980"/>
    <w:lvl w:ilvl="0" w:tplc="3A2E83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62FB"/>
    <w:multiLevelType w:val="hybridMultilevel"/>
    <w:tmpl w:val="1662315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07604"/>
    <w:multiLevelType w:val="hybridMultilevel"/>
    <w:tmpl w:val="8E5E2468"/>
    <w:lvl w:ilvl="0" w:tplc="684A58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9771C"/>
    <w:multiLevelType w:val="hybridMultilevel"/>
    <w:tmpl w:val="D9201DC0"/>
    <w:lvl w:ilvl="0" w:tplc="1742B5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50AD6"/>
    <w:multiLevelType w:val="hybridMultilevel"/>
    <w:tmpl w:val="079C6278"/>
    <w:lvl w:ilvl="0" w:tplc="202EEC2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E31361"/>
    <w:multiLevelType w:val="hybridMultilevel"/>
    <w:tmpl w:val="61D0C04C"/>
    <w:lvl w:ilvl="0" w:tplc="76BA52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443DF"/>
    <w:multiLevelType w:val="hybridMultilevel"/>
    <w:tmpl w:val="44A6DFCC"/>
    <w:lvl w:ilvl="0" w:tplc="69F44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84132"/>
    <w:multiLevelType w:val="hybridMultilevel"/>
    <w:tmpl w:val="0C4879C4"/>
    <w:lvl w:ilvl="0" w:tplc="43D829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422B7"/>
    <w:multiLevelType w:val="hybridMultilevel"/>
    <w:tmpl w:val="CECE6910"/>
    <w:lvl w:ilvl="0" w:tplc="2DDCB7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328D6"/>
    <w:multiLevelType w:val="hybridMultilevel"/>
    <w:tmpl w:val="AA3430C2"/>
    <w:lvl w:ilvl="0" w:tplc="A6E2BB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36A33"/>
    <w:multiLevelType w:val="hybridMultilevel"/>
    <w:tmpl w:val="772C5DEC"/>
    <w:lvl w:ilvl="0" w:tplc="A1B423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506F67"/>
    <w:multiLevelType w:val="hybridMultilevel"/>
    <w:tmpl w:val="2D80F042"/>
    <w:lvl w:ilvl="0" w:tplc="AF04B81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B68E9"/>
    <w:multiLevelType w:val="hybridMultilevel"/>
    <w:tmpl w:val="556C6CF2"/>
    <w:lvl w:ilvl="0" w:tplc="778CBA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2167589">
    <w:abstractNumId w:val="4"/>
  </w:num>
  <w:num w:numId="2" w16cid:durableId="1782069270">
    <w:abstractNumId w:val="17"/>
  </w:num>
  <w:num w:numId="3" w16cid:durableId="1808931611">
    <w:abstractNumId w:val="13"/>
  </w:num>
  <w:num w:numId="4" w16cid:durableId="437675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567545">
    <w:abstractNumId w:val="21"/>
  </w:num>
  <w:num w:numId="6" w16cid:durableId="1156873906">
    <w:abstractNumId w:val="20"/>
  </w:num>
  <w:num w:numId="7" w16cid:durableId="1361205545">
    <w:abstractNumId w:val="6"/>
  </w:num>
  <w:num w:numId="8" w16cid:durableId="1224220519">
    <w:abstractNumId w:val="19"/>
  </w:num>
  <w:num w:numId="9" w16cid:durableId="1892384368">
    <w:abstractNumId w:val="24"/>
  </w:num>
  <w:num w:numId="10" w16cid:durableId="1561936321">
    <w:abstractNumId w:val="22"/>
  </w:num>
  <w:num w:numId="11" w16cid:durableId="992218103">
    <w:abstractNumId w:val="15"/>
  </w:num>
  <w:num w:numId="12" w16cid:durableId="1069841258">
    <w:abstractNumId w:val="7"/>
  </w:num>
  <w:num w:numId="13" w16cid:durableId="1855487471">
    <w:abstractNumId w:val="11"/>
    <w:lvlOverride w:ilvl="0">
      <w:lvl w:ilvl="0">
        <w:numFmt w:val="lowerRoman"/>
        <w:lvlText w:val="%1."/>
        <w:lvlJc w:val="right"/>
      </w:lvl>
    </w:lvlOverride>
  </w:num>
  <w:num w:numId="14" w16cid:durableId="140391923">
    <w:abstractNumId w:val="16"/>
  </w:num>
  <w:num w:numId="15" w16cid:durableId="1983850627">
    <w:abstractNumId w:val="14"/>
  </w:num>
  <w:num w:numId="16" w16cid:durableId="1883901749">
    <w:abstractNumId w:val="2"/>
  </w:num>
  <w:num w:numId="17" w16cid:durableId="666788079">
    <w:abstractNumId w:val="0"/>
  </w:num>
  <w:num w:numId="18" w16cid:durableId="197181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2732331">
    <w:abstractNumId w:val="18"/>
  </w:num>
  <w:num w:numId="20" w16cid:durableId="2077704047">
    <w:abstractNumId w:val="9"/>
  </w:num>
  <w:num w:numId="21" w16cid:durableId="1450196533">
    <w:abstractNumId w:val="23"/>
  </w:num>
  <w:num w:numId="22" w16cid:durableId="1148085516">
    <w:abstractNumId w:val="1"/>
  </w:num>
  <w:num w:numId="23" w16cid:durableId="1033462713">
    <w:abstractNumId w:val="10"/>
  </w:num>
  <w:num w:numId="24" w16cid:durableId="1992245855">
    <w:abstractNumId w:val="3"/>
  </w:num>
  <w:num w:numId="25" w16cid:durableId="6253959">
    <w:abstractNumId w:val="12"/>
  </w:num>
  <w:num w:numId="26" w16cid:durableId="696274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E6"/>
    <w:rsid w:val="00001D0C"/>
    <w:rsid w:val="000027EE"/>
    <w:rsid w:val="00004792"/>
    <w:rsid w:val="00007558"/>
    <w:rsid w:val="000113BF"/>
    <w:rsid w:val="00011986"/>
    <w:rsid w:val="0001219E"/>
    <w:rsid w:val="0001736A"/>
    <w:rsid w:val="00020EE8"/>
    <w:rsid w:val="00021086"/>
    <w:rsid w:val="00023B01"/>
    <w:rsid w:val="00023E28"/>
    <w:rsid w:val="00025631"/>
    <w:rsid w:val="000265F6"/>
    <w:rsid w:val="00026825"/>
    <w:rsid w:val="00027156"/>
    <w:rsid w:val="00030875"/>
    <w:rsid w:val="00032F09"/>
    <w:rsid w:val="00033E19"/>
    <w:rsid w:val="000408E3"/>
    <w:rsid w:val="00044BB2"/>
    <w:rsid w:val="0004709E"/>
    <w:rsid w:val="000478BB"/>
    <w:rsid w:val="00050A1C"/>
    <w:rsid w:val="000525B7"/>
    <w:rsid w:val="00061B68"/>
    <w:rsid w:val="00062EA6"/>
    <w:rsid w:val="00063615"/>
    <w:rsid w:val="00063A67"/>
    <w:rsid w:val="000640F7"/>
    <w:rsid w:val="0006456E"/>
    <w:rsid w:val="00070755"/>
    <w:rsid w:val="00074E0D"/>
    <w:rsid w:val="0007536B"/>
    <w:rsid w:val="00075A48"/>
    <w:rsid w:val="0007646B"/>
    <w:rsid w:val="000769A7"/>
    <w:rsid w:val="00082955"/>
    <w:rsid w:val="00083836"/>
    <w:rsid w:val="0008601A"/>
    <w:rsid w:val="000909DD"/>
    <w:rsid w:val="00090ABC"/>
    <w:rsid w:val="00090B2A"/>
    <w:rsid w:val="00090CEB"/>
    <w:rsid w:val="000916C2"/>
    <w:rsid w:val="000967DE"/>
    <w:rsid w:val="000A0437"/>
    <w:rsid w:val="000A2E60"/>
    <w:rsid w:val="000A3405"/>
    <w:rsid w:val="000A3493"/>
    <w:rsid w:val="000A3AB8"/>
    <w:rsid w:val="000A3F47"/>
    <w:rsid w:val="000A60F0"/>
    <w:rsid w:val="000A6DDD"/>
    <w:rsid w:val="000B293D"/>
    <w:rsid w:val="000B7137"/>
    <w:rsid w:val="000B7E8C"/>
    <w:rsid w:val="000D5A51"/>
    <w:rsid w:val="000D70E1"/>
    <w:rsid w:val="000E0000"/>
    <w:rsid w:val="000E031E"/>
    <w:rsid w:val="000E113B"/>
    <w:rsid w:val="000E1E0D"/>
    <w:rsid w:val="000E3DD1"/>
    <w:rsid w:val="000E6C38"/>
    <w:rsid w:val="000E7F85"/>
    <w:rsid w:val="000F4057"/>
    <w:rsid w:val="00101C41"/>
    <w:rsid w:val="00101DDA"/>
    <w:rsid w:val="0010397D"/>
    <w:rsid w:val="00103DC0"/>
    <w:rsid w:val="00104EBC"/>
    <w:rsid w:val="00105E4F"/>
    <w:rsid w:val="001061E3"/>
    <w:rsid w:val="00111A98"/>
    <w:rsid w:val="001124C9"/>
    <w:rsid w:val="001134E6"/>
    <w:rsid w:val="0011515F"/>
    <w:rsid w:val="0011605D"/>
    <w:rsid w:val="00116D3B"/>
    <w:rsid w:val="00120B14"/>
    <w:rsid w:val="00124A73"/>
    <w:rsid w:val="00126E95"/>
    <w:rsid w:val="00131A1A"/>
    <w:rsid w:val="001332E0"/>
    <w:rsid w:val="0013554E"/>
    <w:rsid w:val="001433F6"/>
    <w:rsid w:val="00144991"/>
    <w:rsid w:val="00144DF0"/>
    <w:rsid w:val="001516DD"/>
    <w:rsid w:val="00153247"/>
    <w:rsid w:val="00153BCB"/>
    <w:rsid w:val="00156EC0"/>
    <w:rsid w:val="00157C48"/>
    <w:rsid w:val="00160091"/>
    <w:rsid w:val="00166453"/>
    <w:rsid w:val="00166966"/>
    <w:rsid w:val="0016705D"/>
    <w:rsid w:val="00167E93"/>
    <w:rsid w:val="00170841"/>
    <w:rsid w:val="00171CF9"/>
    <w:rsid w:val="00172E64"/>
    <w:rsid w:val="00175289"/>
    <w:rsid w:val="00176A50"/>
    <w:rsid w:val="001811B5"/>
    <w:rsid w:val="00181979"/>
    <w:rsid w:val="00183F58"/>
    <w:rsid w:val="001911DB"/>
    <w:rsid w:val="00194C56"/>
    <w:rsid w:val="00196606"/>
    <w:rsid w:val="00197476"/>
    <w:rsid w:val="00197EB8"/>
    <w:rsid w:val="001A0DE9"/>
    <w:rsid w:val="001A20BC"/>
    <w:rsid w:val="001A2419"/>
    <w:rsid w:val="001A5A1C"/>
    <w:rsid w:val="001A7520"/>
    <w:rsid w:val="001B0E45"/>
    <w:rsid w:val="001B1DA4"/>
    <w:rsid w:val="001B57AD"/>
    <w:rsid w:val="001B62FF"/>
    <w:rsid w:val="001B7562"/>
    <w:rsid w:val="001B7753"/>
    <w:rsid w:val="001C06CB"/>
    <w:rsid w:val="001C07F6"/>
    <w:rsid w:val="001C4324"/>
    <w:rsid w:val="001C51C2"/>
    <w:rsid w:val="001C5785"/>
    <w:rsid w:val="001C5C9C"/>
    <w:rsid w:val="001C68D9"/>
    <w:rsid w:val="001D017E"/>
    <w:rsid w:val="001D4DD2"/>
    <w:rsid w:val="001D52C8"/>
    <w:rsid w:val="001D53CC"/>
    <w:rsid w:val="001D60F6"/>
    <w:rsid w:val="001D666E"/>
    <w:rsid w:val="001D6B6A"/>
    <w:rsid w:val="001D7D28"/>
    <w:rsid w:val="001E0DBD"/>
    <w:rsid w:val="001E112A"/>
    <w:rsid w:val="001E58A2"/>
    <w:rsid w:val="001F0D32"/>
    <w:rsid w:val="001F10FE"/>
    <w:rsid w:val="001F3926"/>
    <w:rsid w:val="001F4840"/>
    <w:rsid w:val="001F5267"/>
    <w:rsid w:val="001F56B3"/>
    <w:rsid w:val="001F597E"/>
    <w:rsid w:val="001F74FE"/>
    <w:rsid w:val="0020025E"/>
    <w:rsid w:val="00200894"/>
    <w:rsid w:val="00203157"/>
    <w:rsid w:val="00206353"/>
    <w:rsid w:val="00207F2C"/>
    <w:rsid w:val="00212E6A"/>
    <w:rsid w:val="00213E13"/>
    <w:rsid w:val="00216C37"/>
    <w:rsid w:val="0022242C"/>
    <w:rsid w:val="00222711"/>
    <w:rsid w:val="002247DE"/>
    <w:rsid w:val="00225816"/>
    <w:rsid w:val="00237825"/>
    <w:rsid w:val="00242A46"/>
    <w:rsid w:val="00243F48"/>
    <w:rsid w:val="00244794"/>
    <w:rsid w:val="00244C5D"/>
    <w:rsid w:val="00245166"/>
    <w:rsid w:val="0024599A"/>
    <w:rsid w:val="0025020F"/>
    <w:rsid w:val="00253985"/>
    <w:rsid w:val="00253EF8"/>
    <w:rsid w:val="002623B6"/>
    <w:rsid w:val="002633EF"/>
    <w:rsid w:val="00265759"/>
    <w:rsid w:val="00266546"/>
    <w:rsid w:val="0027147B"/>
    <w:rsid w:val="00274101"/>
    <w:rsid w:val="0027459C"/>
    <w:rsid w:val="0027678F"/>
    <w:rsid w:val="00276B71"/>
    <w:rsid w:val="00276D4C"/>
    <w:rsid w:val="00282AF8"/>
    <w:rsid w:val="002864C5"/>
    <w:rsid w:val="00291644"/>
    <w:rsid w:val="0029532A"/>
    <w:rsid w:val="002A045F"/>
    <w:rsid w:val="002C1AF9"/>
    <w:rsid w:val="002C2B73"/>
    <w:rsid w:val="002C2C67"/>
    <w:rsid w:val="002C5DF5"/>
    <w:rsid w:val="002C6E40"/>
    <w:rsid w:val="002D01C7"/>
    <w:rsid w:val="002D0AA9"/>
    <w:rsid w:val="002D114C"/>
    <w:rsid w:val="002D369B"/>
    <w:rsid w:val="002D59E0"/>
    <w:rsid w:val="002D62C9"/>
    <w:rsid w:val="002D7719"/>
    <w:rsid w:val="002D7D69"/>
    <w:rsid w:val="002E0430"/>
    <w:rsid w:val="002E55F7"/>
    <w:rsid w:val="002F19B5"/>
    <w:rsid w:val="002F2447"/>
    <w:rsid w:val="002F2815"/>
    <w:rsid w:val="00300ECF"/>
    <w:rsid w:val="00302567"/>
    <w:rsid w:val="00303244"/>
    <w:rsid w:val="00303AA8"/>
    <w:rsid w:val="003050B1"/>
    <w:rsid w:val="003111FE"/>
    <w:rsid w:val="0031209A"/>
    <w:rsid w:val="003146E2"/>
    <w:rsid w:val="00315F29"/>
    <w:rsid w:val="00316AD8"/>
    <w:rsid w:val="00316BD8"/>
    <w:rsid w:val="0031753D"/>
    <w:rsid w:val="003200C0"/>
    <w:rsid w:val="00320491"/>
    <w:rsid w:val="00321535"/>
    <w:rsid w:val="00321CBD"/>
    <w:rsid w:val="003308E1"/>
    <w:rsid w:val="00331FFA"/>
    <w:rsid w:val="003327F5"/>
    <w:rsid w:val="00333B34"/>
    <w:rsid w:val="003344DF"/>
    <w:rsid w:val="00340417"/>
    <w:rsid w:val="003405EA"/>
    <w:rsid w:val="0034202E"/>
    <w:rsid w:val="00343730"/>
    <w:rsid w:val="00344869"/>
    <w:rsid w:val="00345C17"/>
    <w:rsid w:val="00346EA6"/>
    <w:rsid w:val="003475EB"/>
    <w:rsid w:val="003478FE"/>
    <w:rsid w:val="0035114F"/>
    <w:rsid w:val="003537D7"/>
    <w:rsid w:val="00353E34"/>
    <w:rsid w:val="003571AA"/>
    <w:rsid w:val="003572C1"/>
    <w:rsid w:val="00360149"/>
    <w:rsid w:val="00361143"/>
    <w:rsid w:val="00362857"/>
    <w:rsid w:val="00363E01"/>
    <w:rsid w:val="003641CD"/>
    <w:rsid w:val="00370F0A"/>
    <w:rsid w:val="00371466"/>
    <w:rsid w:val="003721F2"/>
    <w:rsid w:val="0037228B"/>
    <w:rsid w:val="00372EC8"/>
    <w:rsid w:val="00373271"/>
    <w:rsid w:val="003809B6"/>
    <w:rsid w:val="0038137A"/>
    <w:rsid w:val="00381625"/>
    <w:rsid w:val="0038201B"/>
    <w:rsid w:val="00382259"/>
    <w:rsid w:val="003853BE"/>
    <w:rsid w:val="0038601A"/>
    <w:rsid w:val="00392307"/>
    <w:rsid w:val="0039272B"/>
    <w:rsid w:val="00392D01"/>
    <w:rsid w:val="003931D3"/>
    <w:rsid w:val="003A59E1"/>
    <w:rsid w:val="003A5E71"/>
    <w:rsid w:val="003A6765"/>
    <w:rsid w:val="003A6D29"/>
    <w:rsid w:val="003A7B9D"/>
    <w:rsid w:val="003A7C3F"/>
    <w:rsid w:val="003B2CFA"/>
    <w:rsid w:val="003B3169"/>
    <w:rsid w:val="003B350B"/>
    <w:rsid w:val="003B42EC"/>
    <w:rsid w:val="003B48AF"/>
    <w:rsid w:val="003B5CAD"/>
    <w:rsid w:val="003D12A2"/>
    <w:rsid w:val="003D15F5"/>
    <w:rsid w:val="003D2779"/>
    <w:rsid w:val="003D636A"/>
    <w:rsid w:val="003E0C8B"/>
    <w:rsid w:val="003E0DCF"/>
    <w:rsid w:val="003E2DE1"/>
    <w:rsid w:val="003E3AAC"/>
    <w:rsid w:val="003E45EB"/>
    <w:rsid w:val="003E5165"/>
    <w:rsid w:val="003E5E86"/>
    <w:rsid w:val="003F0777"/>
    <w:rsid w:val="003F1EED"/>
    <w:rsid w:val="003F2DB4"/>
    <w:rsid w:val="003F32CD"/>
    <w:rsid w:val="003F79FE"/>
    <w:rsid w:val="00400A67"/>
    <w:rsid w:val="004015F5"/>
    <w:rsid w:val="00405AF9"/>
    <w:rsid w:val="00405E63"/>
    <w:rsid w:val="00406064"/>
    <w:rsid w:val="004065AB"/>
    <w:rsid w:val="004137EE"/>
    <w:rsid w:val="00414EA0"/>
    <w:rsid w:val="00415E15"/>
    <w:rsid w:val="00416541"/>
    <w:rsid w:val="00417B0E"/>
    <w:rsid w:val="00420768"/>
    <w:rsid w:val="00424370"/>
    <w:rsid w:val="00424578"/>
    <w:rsid w:val="00430DC4"/>
    <w:rsid w:val="00431273"/>
    <w:rsid w:val="00431F60"/>
    <w:rsid w:val="0043283E"/>
    <w:rsid w:val="004329FD"/>
    <w:rsid w:val="00432C47"/>
    <w:rsid w:val="004335F0"/>
    <w:rsid w:val="00435225"/>
    <w:rsid w:val="00435E41"/>
    <w:rsid w:val="004362CF"/>
    <w:rsid w:val="00436619"/>
    <w:rsid w:val="00437F22"/>
    <w:rsid w:val="00440432"/>
    <w:rsid w:val="0044165B"/>
    <w:rsid w:val="0044350E"/>
    <w:rsid w:val="00444510"/>
    <w:rsid w:val="00444B39"/>
    <w:rsid w:val="00444BB2"/>
    <w:rsid w:val="00451763"/>
    <w:rsid w:val="00452DB3"/>
    <w:rsid w:val="00454E96"/>
    <w:rsid w:val="00455B47"/>
    <w:rsid w:val="004560FE"/>
    <w:rsid w:val="004628E6"/>
    <w:rsid w:val="004629DE"/>
    <w:rsid w:val="00465A6B"/>
    <w:rsid w:val="00470517"/>
    <w:rsid w:val="0047217B"/>
    <w:rsid w:val="00483B45"/>
    <w:rsid w:val="004907BE"/>
    <w:rsid w:val="004928A5"/>
    <w:rsid w:val="00495D73"/>
    <w:rsid w:val="00496EE2"/>
    <w:rsid w:val="004A109F"/>
    <w:rsid w:val="004A3008"/>
    <w:rsid w:val="004A340C"/>
    <w:rsid w:val="004A38D9"/>
    <w:rsid w:val="004A4CA3"/>
    <w:rsid w:val="004A59AC"/>
    <w:rsid w:val="004A72D0"/>
    <w:rsid w:val="004B184C"/>
    <w:rsid w:val="004B37AD"/>
    <w:rsid w:val="004B3B8D"/>
    <w:rsid w:val="004B52C3"/>
    <w:rsid w:val="004C1CAB"/>
    <w:rsid w:val="004C21A6"/>
    <w:rsid w:val="004C3F1E"/>
    <w:rsid w:val="004D0A9A"/>
    <w:rsid w:val="004D136D"/>
    <w:rsid w:val="004D6349"/>
    <w:rsid w:val="004E07C8"/>
    <w:rsid w:val="004E215C"/>
    <w:rsid w:val="004E2FD2"/>
    <w:rsid w:val="004E4CD5"/>
    <w:rsid w:val="004E5019"/>
    <w:rsid w:val="004E5191"/>
    <w:rsid w:val="004E74EC"/>
    <w:rsid w:val="004F10D6"/>
    <w:rsid w:val="004F3D57"/>
    <w:rsid w:val="004F56B6"/>
    <w:rsid w:val="004F5871"/>
    <w:rsid w:val="004F596C"/>
    <w:rsid w:val="004F70A9"/>
    <w:rsid w:val="004F7A3E"/>
    <w:rsid w:val="00500394"/>
    <w:rsid w:val="00501304"/>
    <w:rsid w:val="00502D6E"/>
    <w:rsid w:val="00506D01"/>
    <w:rsid w:val="00512336"/>
    <w:rsid w:val="005136DE"/>
    <w:rsid w:val="005146CA"/>
    <w:rsid w:val="00516A2A"/>
    <w:rsid w:val="005206BB"/>
    <w:rsid w:val="00524445"/>
    <w:rsid w:val="0052692B"/>
    <w:rsid w:val="0052776C"/>
    <w:rsid w:val="00531928"/>
    <w:rsid w:val="00532662"/>
    <w:rsid w:val="00533F4C"/>
    <w:rsid w:val="00537B01"/>
    <w:rsid w:val="005415AD"/>
    <w:rsid w:val="00542F9C"/>
    <w:rsid w:val="00545C05"/>
    <w:rsid w:val="00546E81"/>
    <w:rsid w:val="00550BEA"/>
    <w:rsid w:val="00554E44"/>
    <w:rsid w:val="00555E9E"/>
    <w:rsid w:val="00557B44"/>
    <w:rsid w:val="0056160C"/>
    <w:rsid w:val="00561823"/>
    <w:rsid w:val="00566BF6"/>
    <w:rsid w:val="00566E2D"/>
    <w:rsid w:val="00566FCA"/>
    <w:rsid w:val="00571CBF"/>
    <w:rsid w:val="00575B4D"/>
    <w:rsid w:val="00577F81"/>
    <w:rsid w:val="0058238F"/>
    <w:rsid w:val="00582AF7"/>
    <w:rsid w:val="005833CB"/>
    <w:rsid w:val="0058749D"/>
    <w:rsid w:val="0059068D"/>
    <w:rsid w:val="0059215E"/>
    <w:rsid w:val="00592F53"/>
    <w:rsid w:val="00594779"/>
    <w:rsid w:val="005948AF"/>
    <w:rsid w:val="00594EFC"/>
    <w:rsid w:val="00596707"/>
    <w:rsid w:val="005969F9"/>
    <w:rsid w:val="005A23FD"/>
    <w:rsid w:val="005A2ABF"/>
    <w:rsid w:val="005A6FE5"/>
    <w:rsid w:val="005B2C69"/>
    <w:rsid w:val="005B3472"/>
    <w:rsid w:val="005B4520"/>
    <w:rsid w:val="005B4D7D"/>
    <w:rsid w:val="005B597A"/>
    <w:rsid w:val="005B6BDF"/>
    <w:rsid w:val="005C3F18"/>
    <w:rsid w:val="005C471F"/>
    <w:rsid w:val="005C7044"/>
    <w:rsid w:val="005D0F52"/>
    <w:rsid w:val="005D2140"/>
    <w:rsid w:val="005D2522"/>
    <w:rsid w:val="005D2BCF"/>
    <w:rsid w:val="005D55A6"/>
    <w:rsid w:val="005E55C5"/>
    <w:rsid w:val="005E7EA7"/>
    <w:rsid w:val="005F103E"/>
    <w:rsid w:val="005F2D5B"/>
    <w:rsid w:val="005F3D21"/>
    <w:rsid w:val="005F77C2"/>
    <w:rsid w:val="00600483"/>
    <w:rsid w:val="00600DD2"/>
    <w:rsid w:val="00601F88"/>
    <w:rsid w:val="006022A0"/>
    <w:rsid w:val="00602470"/>
    <w:rsid w:val="00604880"/>
    <w:rsid w:val="006062A5"/>
    <w:rsid w:val="00606770"/>
    <w:rsid w:val="00606EED"/>
    <w:rsid w:val="00610AE0"/>
    <w:rsid w:val="00611C88"/>
    <w:rsid w:val="00614350"/>
    <w:rsid w:val="006145F4"/>
    <w:rsid w:val="0061513C"/>
    <w:rsid w:val="00616914"/>
    <w:rsid w:val="00616F41"/>
    <w:rsid w:val="0061785B"/>
    <w:rsid w:val="00621A77"/>
    <w:rsid w:val="00621EAE"/>
    <w:rsid w:val="00621F08"/>
    <w:rsid w:val="00622513"/>
    <w:rsid w:val="0062358B"/>
    <w:rsid w:val="006272ED"/>
    <w:rsid w:val="0063015C"/>
    <w:rsid w:val="0063129F"/>
    <w:rsid w:val="00632B06"/>
    <w:rsid w:val="006339D5"/>
    <w:rsid w:val="006364BF"/>
    <w:rsid w:val="00636DD0"/>
    <w:rsid w:val="00647B78"/>
    <w:rsid w:val="0065190C"/>
    <w:rsid w:val="00652F39"/>
    <w:rsid w:val="00655D12"/>
    <w:rsid w:val="00656A30"/>
    <w:rsid w:val="00657325"/>
    <w:rsid w:val="00660E28"/>
    <w:rsid w:val="00661F08"/>
    <w:rsid w:val="00667FAF"/>
    <w:rsid w:val="006706F8"/>
    <w:rsid w:val="00673A26"/>
    <w:rsid w:val="00675B79"/>
    <w:rsid w:val="006762F9"/>
    <w:rsid w:val="00680DCA"/>
    <w:rsid w:val="00681CCB"/>
    <w:rsid w:val="00686D59"/>
    <w:rsid w:val="006878A0"/>
    <w:rsid w:val="0069131F"/>
    <w:rsid w:val="00691FA3"/>
    <w:rsid w:val="00694496"/>
    <w:rsid w:val="00695B7A"/>
    <w:rsid w:val="00697719"/>
    <w:rsid w:val="006A065A"/>
    <w:rsid w:val="006A25C9"/>
    <w:rsid w:val="006A2D25"/>
    <w:rsid w:val="006A4BB1"/>
    <w:rsid w:val="006B04D1"/>
    <w:rsid w:val="006B3405"/>
    <w:rsid w:val="006B592D"/>
    <w:rsid w:val="006B5C22"/>
    <w:rsid w:val="006D1100"/>
    <w:rsid w:val="006D2036"/>
    <w:rsid w:val="006D312D"/>
    <w:rsid w:val="006D47DB"/>
    <w:rsid w:val="006D5366"/>
    <w:rsid w:val="006D5B13"/>
    <w:rsid w:val="006E15C0"/>
    <w:rsid w:val="006E32FF"/>
    <w:rsid w:val="006E3E04"/>
    <w:rsid w:val="006E7927"/>
    <w:rsid w:val="006F0509"/>
    <w:rsid w:val="006F1616"/>
    <w:rsid w:val="006F42A7"/>
    <w:rsid w:val="006F5967"/>
    <w:rsid w:val="00701553"/>
    <w:rsid w:val="0070340E"/>
    <w:rsid w:val="00703594"/>
    <w:rsid w:val="00704241"/>
    <w:rsid w:val="00706839"/>
    <w:rsid w:val="0071009D"/>
    <w:rsid w:val="00713C97"/>
    <w:rsid w:val="00717B5A"/>
    <w:rsid w:val="007204EE"/>
    <w:rsid w:val="00721797"/>
    <w:rsid w:val="00721D36"/>
    <w:rsid w:val="00722BC1"/>
    <w:rsid w:val="00723A83"/>
    <w:rsid w:val="00733E34"/>
    <w:rsid w:val="007351F9"/>
    <w:rsid w:val="00736849"/>
    <w:rsid w:val="00740BBF"/>
    <w:rsid w:val="007411C6"/>
    <w:rsid w:val="00741BC8"/>
    <w:rsid w:val="007429D7"/>
    <w:rsid w:val="00742E59"/>
    <w:rsid w:val="00743D12"/>
    <w:rsid w:val="00745528"/>
    <w:rsid w:val="00747A55"/>
    <w:rsid w:val="007518CE"/>
    <w:rsid w:val="00752EF7"/>
    <w:rsid w:val="00752F9B"/>
    <w:rsid w:val="00755DB8"/>
    <w:rsid w:val="0075677D"/>
    <w:rsid w:val="00757CEC"/>
    <w:rsid w:val="007613E6"/>
    <w:rsid w:val="00762479"/>
    <w:rsid w:val="00762EAA"/>
    <w:rsid w:val="00765C28"/>
    <w:rsid w:val="00772BEE"/>
    <w:rsid w:val="00773160"/>
    <w:rsid w:val="00774120"/>
    <w:rsid w:val="0077587A"/>
    <w:rsid w:val="007758D4"/>
    <w:rsid w:val="007760EB"/>
    <w:rsid w:val="007860DB"/>
    <w:rsid w:val="0078757F"/>
    <w:rsid w:val="00787635"/>
    <w:rsid w:val="00787B5D"/>
    <w:rsid w:val="00787DAC"/>
    <w:rsid w:val="00790E50"/>
    <w:rsid w:val="0079210A"/>
    <w:rsid w:val="00792A62"/>
    <w:rsid w:val="00792B45"/>
    <w:rsid w:val="007932E9"/>
    <w:rsid w:val="00794D09"/>
    <w:rsid w:val="00794EB3"/>
    <w:rsid w:val="007A3649"/>
    <w:rsid w:val="007A7621"/>
    <w:rsid w:val="007A7D20"/>
    <w:rsid w:val="007A7F39"/>
    <w:rsid w:val="007B01FB"/>
    <w:rsid w:val="007B2AC0"/>
    <w:rsid w:val="007B50B7"/>
    <w:rsid w:val="007B6671"/>
    <w:rsid w:val="007B6739"/>
    <w:rsid w:val="007B7158"/>
    <w:rsid w:val="007C02D9"/>
    <w:rsid w:val="007C13BB"/>
    <w:rsid w:val="007C1EDB"/>
    <w:rsid w:val="007C2723"/>
    <w:rsid w:val="007C3841"/>
    <w:rsid w:val="007C59CA"/>
    <w:rsid w:val="007C6167"/>
    <w:rsid w:val="007D051B"/>
    <w:rsid w:val="007D2C96"/>
    <w:rsid w:val="007D5893"/>
    <w:rsid w:val="007E33C7"/>
    <w:rsid w:val="007E3C7D"/>
    <w:rsid w:val="007E4152"/>
    <w:rsid w:val="007E5D2D"/>
    <w:rsid w:val="007E5E63"/>
    <w:rsid w:val="007E7214"/>
    <w:rsid w:val="007F05B7"/>
    <w:rsid w:val="007F634B"/>
    <w:rsid w:val="007F6713"/>
    <w:rsid w:val="008021CA"/>
    <w:rsid w:val="008032C6"/>
    <w:rsid w:val="00805F58"/>
    <w:rsid w:val="0080649F"/>
    <w:rsid w:val="00806A68"/>
    <w:rsid w:val="0080794D"/>
    <w:rsid w:val="0081026A"/>
    <w:rsid w:val="00810B98"/>
    <w:rsid w:val="00812AB1"/>
    <w:rsid w:val="008142FC"/>
    <w:rsid w:val="00816037"/>
    <w:rsid w:val="00820F0E"/>
    <w:rsid w:val="00821BFE"/>
    <w:rsid w:val="008225DB"/>
    <w:rsid w:val="008235C3"/>
    <w:rsid w:val="00825306"/>
    <w:rsid w:val="00825D51"/>
    <w:rsid w:val="0082759F"/>
    <w:rsid w:val="008310B5"/>
    <w:rsid w:val="00832384"/>
    <w:rsid w:val="00832D60"/>
    <w:rsid w:val="00835E31"/>
    <w:rsid w:val="00836367"/>
    <w:rsid w:val="00837D3E"/>
    <w:rsid w:val="00841E3E"/>
    <w:rsid w:val="008447FD"/>
    <w:rsid w:val="008460B1"/>
    <w:rsid w:val="00846644"/>
    <w:rsid w:val="0084783B"/>
    <w:rsid w:val="008512AA"/>
    <w:rsid w:val="00851F11"/>
    <w:rsid w:val="00852A11"/>
    <w:rsid w:val="008542AF"/>
    <w:rsid w:val="008567FA"/>
    <w:rsid w:val="0085688E"/>
    <w:rsid w:val="00856B58"/>
    <w:rsid w:val="00857EFE"/>
    <w:rsid w:val="00861978"/>
    <w:rsid w:val="00862048"/>
    <w:rsid w:val="008642D3"/>
    <w:rsid w:val="0086773F"/>
    <w:rsid w:val="008703F4"/>
    <w:rsid w:val="00871BC0"/>
    <w:rsid w:val="00872908"/>
    <w:rsid w:val="00876F7D"/>
    <w:rsid w:val="00877A68"/>
    <w:rsid w:val="0088063A"/>
    <w:rsid w:val="00880A67"/>
    <w:rsid w:val="00882242"/>
    <w:rsid w:val="0088331D"/>
    <w:rsid w:val="0088408B"/>
    <w:rsid w:val="00886093"/>
    <w:rsid w:val="008912D8"/>
    <w:rsid w:val="008923D2"/>
    <w:rsid w:val="00893A8E"/>
    <w:rsid w:val="00893AB9"/>
    <w:rsid w:val="00894F93"/>
    <w:rsid w:val="00895540"/>
    <w:rsid w:val="00895566"/>
    <w:rsid w:val="00896AE8"/>
    <w:rsid w:val="008A2054"/>
    <w:rsid w:val="008A20FE"/>
    <w:rsid w:val="008A3445"/>
    <w:rsid w:val="008A5C66"/>
    <w:rsid w:val="008A7771"/>
    <w:rsid w:val="008B08B6"/>
    <w:rsid w:val="008B18AC"/>
    <w:rsid w:val="008B5956"/>
    <w:rsid w:val="008B63CF"/>
    <w:rsid w:val="008B799B"/>
    <w:rsid w:val="008B7E4B"/>
    <w:rsid w:val="008C02E9"/>
    <w:rsid w:val="008C4E96"/>
    <w:rsid w:val="008C582F"/>
    <w:rsid w:val="008C5FD5"/>
    <w:rsid w:val="008C7105"/>
    <w:rsid w:val="008C780E"/>
    <w:rsid w:val="008D070D"/>
    <w:rsid w:val="008D19BC"/>
    <w:rsid w:val="008D20AB"/>
    <w:rsid w:val="008D345C"/>
    <w:rsid w:val="008D47B1"/>
    <w:rsid w:val="008D5E04"/>
    <w:rsid w:val="008D615B"/>
    <w:rsid w:val="008D7D29"/>
    <w:rsid w:val="008E0D1C"/>
    <w:rsid w:val="008E0E52"/>
    <w:rsid w:val="008E1960"/>
    <w:rsid w:val="008E37AC"/>
    <w:rsid w:val="008E5CAB"/>
    <w:rsid w:val="008E6733"/>
    <w:rsid w:val="008E79A5"/>
    <w:rsid w:val="008E79B7"/>
    <w:rsid w:val="008E7AF4"/>
    <w:rsid w:val="008F0D9C"/>
    <w:rsid w:val="008F120D"/>
    <w:rsid w:val="008F16EA"/>
    <w:rsid w:val="008F4581"/>
    <w:rsid w:val="008F474C"/>
    <w:rsid w:val="008F5105"/>
    <w:rsid w:val="008F5C96"/>
    <w:rsid w:val="008F7616"/>
    <w:rsid w:val="00901B1C"/>
    <w:rsid w:val="00904F2B"/>
    <w:rsid w:val="00906F54"/>
    <w:rsid w:val="00907822"/>
    <w:rsid w:val="00910509"/>
    <w:rsid w:val="00912999"/>
    <w:rsid w:val="00913704"/>
    <w:rsid w:val="0091398B"/>
    <w:rsid w:val="00913B41"/>
    <w:rsid w:val="00915BE9"/>
    <w:rsid w:val="0092101C"/>
    <w:rsid w:val="009223FE"/>
    <w:rsid w:val="00922E14"/>
    <w:rsid w:val="00925074"/>
    <w:rsid w:val="00926CDA"/>
    <w:rsid w:val="009308CA"/>
    <w:rsid w:val="009330B6"/>
    <w:rsid w:val="009339CF"/>
    <w:rsid w:val="00934DDC"/>
    <w:rsid w:val="0093501B"/>
    <w:rsid w:val="00937F2F"/>
    <w:rsid w:val="00941FE6"/>
    <w:rsid w:val="009421EA"/>
    <w:rsid w:val="009517D1"/>
    <w:rsid w:val="009519D4"/>
    <w:rsid w:val="009540AD"/>
    <w:rsid w:val="00954816"/>
    <w:rsid w:val="00955B49"/>
    <w:rsid w:val="009560DE"/>
    <w:rsid w:val="00970173"/>
    <w:rsid w:val="009706FA"/>
    <w:rsid w:val="00971A2E"/>
    <w:rsid w:val="00972C56"/>
    <w:rsid w:val="0097414F"/>
    <w:rsid w:val="009755D7"/>
    <w:rsid w:val="0097641D"/>
    <w:rsid w:val="00977F75"/>
    <w:rsid w:val="00980B98"/>
    <w:rsid w:val="009821BF"/>
    <w:rsid w:val="00982C7A"/>
    <w:rsid w:val="00985138"/>
    <w:rsid w:val="0098581B"/>
    <w:rsid w:val="00992E5D"/>
    <w:rsid w:val="00996640"/>
    <w:rsid w:val="009974D0"/>
    <w:rsid w:val="009A0160"/>
    <w:rsid w:val="009A0B84"/>
    <w:rsid w:val="009A1AA4"/>
    <w:rsid w:val="009A20FB"/>
    <w:rsid w:val="009A28D6"/>
    <w:rsid w:val="009A5A5B"/>
    <w:rsid w:val="009A65D7"/>
    <w:rsid w:val="009A6762"/>
    <w:rsid w:val="009A7746"/>
    <w:rsid w:val="009B0BAA"/>
    <w:rsid w:val="009B332D"/>
    <w:rsid w:val="009B641E"/>
    <w:rsid w:val="009C18DA"/>
    <w:rsid w:val="009C34A5"/>
    <w:rsid w:val="009C38EB"/>
    <w:rsid w:val="009C4031"/>
    <w:rsid w:val="009C757A"/>
    <w:rsid w:val="009D018C"/>
    <w:rsid w:val="009D2A0F"/>
    <w:rsid w:val="009D6B7B"/>
    <w:rsid w:val="009D7317"/>
    <w:rsid w:val="009D778A"/>
    <w:rsid w:val="009E33E8"/>
    <w:rsid w:val="009E7983"/>
    <w:rsid w:val="009F19DE"/>
    <w:rsid w:val="009F50C9"/>
    <w:rsid w:val="009F5681"/>
    <w:rsid w:val="009F77AF"/>
    <w:rsid w:val="00A00BFB"/>
    <w:rsid w:val="00A02095"/>
    <w:rsid w:val="00A1115D"/>
    <w:rsid w:val="00A16934"/>
    <w:rsid w:val="00A173FE"/>
    <w:rsid w:val="00A24CB5"/>
    <w:rsid w:val="00A26720"/>
    <w:rsid w:val="00A2737F"/>
    <w:rsid w:val="00A2742D"/>
    <w:rsid w:val="00A30243"/>
    <w:rsid w:val="00A32077"/>
    <w:rsid w:val="00A347BA"/>
    <w:rsid w:val="00A34FFD"/>
    <w:rsid w:val="00A35D7A"/>
    <w:rsid w:val="00A35FF1"/>
    <w:rsid w:val="00A375EB"/>
    <w:rsid w:val="00A40A0C"/>
    <w:rsid w:val="00A424F0"/>
    <w:rsid w:val="00A45CB8"/>
    <w:rsid w:val="00A50070"/>
    <w:rsid w:val="00A5036A"/>
    <w:rsid w:val="00A515AA"/>
    <w:rsid w:val="00A527A1"/>
    <w:rsid w:val="00A60520"/>
    <w:rsid w:val="00A61CF6"/>
    <w:rsid w:val="00A62F89"/>
    <w:rsid w:val="00A674EB"/>
    <w:rsid w:val="00A72B31"/>
    <w:rsid w:val="00A759E1"/>
    <w:rsid w:val="00A779CD"/>
    <w:rsid w:val="00A80555"/>
    <w:rsid w:val="00A815E3"/>
    <w:rsid w:val="00A82F13"/>
    <w:rsid w:val="00A83B4C"/>
    <w:rsid w:val="00A84097"/>
    <w:rsid w:val="00A86A1C"/>
    <w:rsid w:val="00A87CFE"/>
    <w:rsid w:val="00A87E51"/>
    <w:rsid w:val="00A9026E"/>
    <w:rsid w:val="00A92D38"/>
    <w:rsid w:val="00A94573"/>
    <w:rsid w:val="00A958C4"/>
    <w:rsid w:val="00A96DAB"/>
    <w:rsid w:val="00A970CD"/>
    <w:rsid w:val="00AA040E"/>
    <w:rsid w:val="00AA1E5D"/>
    <w:rsid w:val="00AA4C2F"/>
    <w:rsid w:val="00AA7241"/>
    <w:rsid w:val="00AB22B6"/>
    <w:rsid w:val="00AB444E"/>
    <w:rsid w:val="00AB45E9"/>
    <w:rsid w:val="00AB731B"/>
    <w:rsid w:val="00AC02A5"/>
    <w:rsid w:val="00AC0D34"/>
    <w:rsid w:val="00AC20A6"/>
    <w:rsid w:val="00AC23E6"/>
    <w:rsid w:val="00AC57C9"/>
    <w:rsid w:val="00AC70FB"/>
    <w:rsid w:val="00AD13C6"/>
    <w:rsid w:val="00AD22F7"/>
    <w:rsid w:val="00AD31B5"/>
    <w:rsid w:val="00AD3C54"/>
    <w:rsid w:val="00AE0387"/>
    <w:rsid w:val="00AE0966"/>
    <w:rsid w:val="00AE0F09"/>
    <w:rsid w:val="00AE18D2"/>
    <w:rsid w:val="00AE3A03"/>
    <w:rsid w:val="00AE3D77"/>
    <w:rsid w:val="00AE6284"/>
    <w:rsid w:val="00AF0B4B"/>
    <w:rsid w:val="00AF26E8"/>
    <w:rsid w:val="00AF28FB"/>
    <w:rsid w:val="00AF2E53"/>
    <w:rsid w:val="00AF3BAE"/>
    <w:rsid w:val="00AF5947"/>
    <w:rsid w:val="00AF6A89"/>
    <w:rsid w:val="00AF758D"/>
    <w:rsid w:val="00AF7CAA"/>
    <w:rsid w:val="00B02152"/>
    <w:rsid w:val="00B02168"/>
    <w:rsid w:val="00B02A75"/>
    <w:rsid w:val="00B0644A"/>
    <w:rsid w:val="00B06FE6"/>
    <w:rsid w:val="00B1296A"/>
    <w:rsid w:val="00B1359E"/>
    <w:rsid w:val="00B13D5D"/>
    <w:rsid w:val="00B156E9"/>
    <w:rsid w:val="00B1573E"/>
    <w:rsid w:val="00B15B93"/>
    <w:rsid w:val="00B202BC"/>
    <w:rsid w:val="00B20388"/>
    <w:rsid w:val="00B22C89"/>
    <w:rsid w:val="00B248EF"/>
    <w:rsid w:val="00B24B71"/>
    <w:rsid w:val="00B2573F"/>
    <w:rsid w:val="00B3066B"/>
    <w:rsid w:val="00B30DC6"/>
    <w:rsid w:val="00B32C52"/>
    <w:rsid w:val="00B33B4C"/>
    <w:rsid w:val="00B37A44"/>
    <w:rsid w:val="00B46EE7"/>
    <w:rsid w:val="00B474DE"/>
    <w:rsid w:val="00B47AB0"/>
    <w:rsid w:val="00B509BD"/>
    <w:rsid w:val="00B531B4"/>
    <w:rsid w:val="00B53214"/>
    <w:rsid w:val="00B53F27"/>
    <w:rsid w:val="00B567AF"/>
    <w:rsid w:val="00B575AA"/>
    <w:rsid w:val="00B623E0"/>
    <w:rsid w:val="00B62BA5"/>
    <w:rsid w:val="00B63ACC"/>
    <w:rsid w:val="00B6569A"/>
    <w:rsid w:val="00B65EF8"/>
    <w:rsid w:val="00B66050"/>
    <w:rsid w:val="00B70A73"/>
    <w:rsid w:val="00B710FD"/>
    <w:rsid w:val="00B7217A"/>
    <w:rsid w:val="00B77880"/>
    <w:rsid w:val="00B815BC"/>
    <w:rsid w:val="00B82945"/>
    <w:rsid w:val="00B84D4E"/>
    <w:rsid w:val="00B84F22"/>
    <w:rsid w:val="00B87BA1"/>
    <w:rsid w:val="00B925D1"/>
    <w:rsid w:val="00B93C1E"/>
    <w:rsid w:val="00B94E55"/>
    <w:rsid w:val="00B97346"/>
    <w:rsid w:val="00BA2424"/>
    <w:rsid w:val="00BA287E"/>
    <w:rsid w:val="00BA6A30"/>
    <w:rsid w:val="00BB1360"/>
    <w:rsid w:val="00BB2266"/>
    <w:rsid w:val="00BB4A37"/>
    <w:rsid w:val="00BB5C8B"/>
    <w:rsid w:val="00BB7914"/>
    <w:rsid w:val="00BB7E0D"/>
    <w:rsid w:val="00BC1D63"/>
    <w:rsid w:val="00BC2B5D"/>
    <w:rsid w:val="00BC3A16"/>
    <w:rsid w:val="00BC6B94"/>
    <w:rsid w:val="00BC791C"/>
    <w:rsid w:val="00BD27C0"/>
    <w:rsid w:val="00BD5596"/>
    <w:rsid w:val="00BE11EB"/>
    <w:rsid w:val="00BE3242"/>
    <w:rsid w:val="00BE38DD"/>
    <w:rsid w:val="00BE762E"/>
    <w:rsid w:val="00BF0F8D"/>
    <w:rsid w:val="00BF1625"/>
    <w:rsid w:val="00BF516B"/>
    <w:rsid w:val="00C04EF2"/>
    <w:rsid w:val="00C05CEB"/>
    <w:rsid w:val="00C12F92"/>
    <w:rsid w:val="00C1466A"/>
    <w:rsid w:val="00C14A4C"/>
    <w:rsid w:val="00C15A32"/>
    <w:rsid w:val="00C16A41"/>
    <w:rsid w:val="00C16F1D"/>
    <w:rsid w:val="00C17322"/>
    <w:rsid w:val="00C17F4C"/>
    <w:rsid w:val="00C24502"/>
    <w:rsid w:val="00C249DE"/>
    <w:rsid w:val="00C253AD"/>
    <w:rsid w:val="00C26D2E"/>
    <w:rsid w:val="00C30C6A"/>
    <w:rsid w:val="00C31583"/>
    <w:rsid w:val="00C317B4"/>
    <w:rsid w:val="00C319A3"/>
    <w:rsid w:val="00C31C86"/>
    <w:rsid w:val="00C339A8"/>
    <w:rsid w:val="00C41500"/>
    <w:rsid w:val="00C44F40"/>
    <w:rsid w:val="00C51503"/>
    <w:rsid w:val="00C522DB"/>
    <w:rsid w:val="00C5677B"/>
    <w:rsid w:val="00C56BC7"/>
    <w:rsid w:val="00C60695"/>
    <w:rsid w:val="00C63419"/>
    <w:rsid w:val="00C64953"/>
    <w:rsid w:val="00C65D82"/>
    <w:rsid w:val="00C66336"/>
    <w:rsid w:val="00C6741C"/>
    <w:rsid w:val="00C7057A"/>
    <w:rsid w:val="00C709FF"/>
    <w:rsid w:val="00C71A9D"/>
    <w:rsid w:val="00C753D3"/>
    <w:rsid w:val="00C80020"/>
    <w:rsid w:val="00C837FB"/>
    <w:rsid w:val="00C839CB"/>
    <w:rsid w:val="00C83A2E"/>
    <w:rsid w:val="00C83C07"/>
    <w:rsid w:val="00C84A4A"/>
    <w:rsid w:val="00C85962"/>
    <w:rsid w:val="00C86443"/>
    <w:rsid w:val="00C86823"/>
    <w:rsid w:val="00C921A4"/>
    <w:rsid w:val="00C929E2"/>
    <w:rsid w:val="00C94DCE"/>
    <w:rsid w:val="00C97A3A"/>
    <w:rsid w:val="00CA12DE"/>
    <w:rsid w:val="00CA52C6"/>
    <w:rsid w:val="00CA5472"/>
    <w:rsid w:val="00CA5E7C"/>
    <w:rsid w:val="00CA6F25"/>
    <w:rsid w:val="00CA6F64"/>
    <w:rsid w:val="00CB1825"/>
    <w:rsid w:val="00CB2973"/>
    <w:rsid w:val="00CB3007"/>
    <w:rsid w:val="00CB3FDE"/>
    <w:rsid w:val="00CB7805"/>
    <w:rsid w:val="00CC089A"/>
    <w:rsid w:val="00CC3850"/>
    <w:rsid w:val="00CC3E25"/>
    <w:rsid w:val="00CC59F9"/>
    <w:rsid w:val="00CD0A6F"/>
    <w:rsid w:val="00CD3A93"/>
    <w:rsid w:val="00CD57F4"/>
    <w:rsid w:val="00CE0185"/>
    <w:rsid w:val="00CE2AF6"/>
    <w:rsid w:val="00CE4164"/>
    <w:rsid w:val="00CE5F25"/>
    <w:rsid w:val="00CE6EC0"/>
    <w:rsid w:val="00CF00E7"/>
    <w:rsid w:val="00CF0AE7"/>
    <w:rsid w:val="00CF0ECA"/>
    <w:rsid w:val="00CF1404"/>
    <w:rsid w:val="00CF300F"/>
    <w:rsid w:val="00CF3391"/>
    <w:rsid w:val="00CF4E9B"/>
    <w:rsid w:val="00CF528D"/>
    <w:rsid w:val="00D00C3F"/>
    <w:rsid w:val="00D01248"/>
    <w:rsid w:val="00D01256"/>
    <w:rsid w:val="00D039B3"/>
    <w:rsid w:val="00D050E2"/>
    <w:rsid w:val="00D068BE"/>
    <w:rsid w:val="00D06F34"/>
    <w:rsid w:val="00D0703A"/>
    <w:rsid w:val="00D1180E"/>
    <w:rsid w:val="00D145FE"/>
    <w:rsid w:val="00D14FC6"/>
    <w:rsid w:val="00D15DFC"/>
    <w:rsid w:val="00D20FFD"/>
    <w:rsid w:val="00D24DAE"/>
    <w:rsid w:val="00D25B80"/>
    <w:rsid w:val="00D27590"/>
    <w:rsid w:val="00D32353"/>
    <w:rsid w:val="00D3271D"/>
    <w:rsid w:val="00D32D58"/>
    <w:rsid w:val="00D344E8"/>
    <w:rsid w:val="00D37591"/>
    <w:rsid w:val="00D40AFB"/>
    <w:rsid w:val="00D4416F"/>
    <w:rsid w:val="00D44D64"/>
    <w:rsid w:val="00D45B0A"/>
    <w:rsid w:val="00D462FA"/>
    <w:rsid w:val="00D4744E"/>
    <w:rsid w:val="00D4757A"/>
    <w:rsid w:val="00D572B8"/>
    <w:rsid w:val="00D60E8B"/>
    <w:rsid w:val="00D61170"/>
    <w:rsid w:val="00D63DD0"/>
    <w:rsid w:val="00D646E9"/>
    <w:rsid w:val="00D65022"/>
    <w:rsid w:val="00D66239"/>
    <w:rsid w:val="00D66563"/>
    <w:rsid w:val="00D6693F"/>
    <w:rsid w:val="00D66EFB"/>
    <w:rsid w:val="00D71A26"/>
    <w:rsid w:val="00D732BE"/>
    <w:rsid w:val="00D75F3C"/>
    <w:rsid w:val="00D761F6"/>
    <w:rsid w:val="00D76548"/>
    <w:rsid w:val="00D7730D"/>
    <w:rsid w:val="00D775B0"/>
    <w:rsid w:val="00D81424"/>
    <w:rsid w:val="00D8150F"/>
    <w:rsid w:val="00D81B94"/>
    <w:rsid w:val="00D84EA0"/>
    <w:rsid w:val="00D86FD6"/>
    <w:rsid w:val="00D87BC3"/>
    <w:rsid w:val="00D900D5"/>
    <w:rsid w:val="00D90B0A"/>
    <w:rsid w:val="00D92868"/>
    <w:rsid w:val="00D94DF6"/>
    <w:rsid w:val="00D95887"/>
    <w:rsid w:val="00DA2CF3"/>
    <w:rsid w:val="00DA3233"/>
    <w:rsid w:val="00DA3EF0"/>
    <w:rsid w:val="00DA5DD4"/>
    <w:rsid w:val="00DA6725"/>
    <w:rsid w:val="00DA6F6C"/>
    <w:rsid w:val="00DA6F8D"/>
    <w:rsid w:val="00DB30EE"/>
    <w:rsid w:val="00DB696D"/>
    <w:rsid w:val="00DB6A67"/>
    <w:rsid w:val="00DC155F"/>
    <w:rsid w:val="00DC1DE5"/>
    <w:rsid w:val="00DC3780"/>
    <w:rsid w:val="00DC40DF"/>
    <w:rsid w:val="00DC44E5"/>
    <w:rsid w:val="00DC58DD"/>
    <w:rsid w:val="00DD1013"/>
    <w:rsid w:val="00DD383E"/>
    <w:rsid w:val="00DD49DF"/>
    <w:rsid w:val="00DD618F"/>
    <w:rsid w:val="00DD67B5"/>
    <w:rsid w:val="00DD74A3"/>
    <w:rsid w:val="00DE038E"/>
    <w:rsid w:val="00DE2053"/>
    <w:rsid w:val="00DE33FE"/>
    <w:rsid w:val="00DF0A83"/>
    <w:rsid w:val="00DF16A7"/>
    <w:rsid w:val="00DF3462"/>
    <w:rsid w:val="00DF4F92"/>
    <w:rsid w:val="00DF6671"/>
    <w:rsid w:val="00DF7432"/>
    <w:rsid w:val="00E04550"/>
    <w:rsid w:val="00E053FB"/>
    <w:rsid w:val="00E058B1"/>
    <w:rsid w:val="00E06321"/>
    <w:rsid w:val="00E11A3B"/>
    <w:rsid w:val="00E13D52"/>
    <w:rsid w:val="00E15FB1"/>
    <w:rsid w:val="00E17594"/>
    <w:rsid w:val="00E25DD0"/>
    <w:rsid w:val="00E3309B"/>
    <w:rsid w:val="00E33EB9"/>
    <w:rsid w:val="00E37E37"/>
    <w:rsid w:val="00E410A7"/>
    <w:rsid w:val="00E410C4"/>
    <w:rsid w:val="00E41509"/>
    <w:rsid w:val="00E44268"/>
    <w:rsid w:val="00E4671E"/>
    <w:rsid w:val="00E467AA"/>
    <w:rsid w:val="00E47F9C"/>
    <w:rsid w:val="00E47FDF"/>
    <w:rsid w:val="00E57788"/>
    <w:rsid w:val="00E61184"/>
    <w:rsid w:val="00E6295D"/>
    <w:rsid w:val="00E674B7"/>
    <w:rsid w:val="00E6795D"/>
    <w:rsid w:val="00E70277"/>
    <w:rsid w:val="00E71274"/>
    <w:rsid w:val="00E72BBE"/>
    <w:rsid w:val="00E73CA4"/>
    <w:rsid w:val="00E743E4"/>
    <w:rsid w:val="00E814E1"/>
    <w:rsid w:val="00E8391D"/>
    <w:rsid w:val="00E840F1"/>
    <w:rsid w:val="00E87252"/>
    <w:rsid w:val="00E87321"/>
    <w:rsid w:val="00E87572"/>
    <w:rsid w:val="00E917DC"/>
    <w:rsid w:val="00E91C1D"/>
    <w:rsid w:val="00E93236"/>
    <w:rsid w:val="00E9684E"/>
    <w:rsid w:val="00EA0C58"/>
    <w:rsid w:val="00EA272B"/>
    <w:rsid w:val="00EA40FC"/>
    <w:rsid w:val="00EA4D88"/>
    <w:rsid w:val="00EA7682"/>
    <w:rsid w:val="00EB16BA"/>
    <w:rsid w:val="00EB1BEA"/>
    <w:rsid w:val="00EB4E5E"/>
    <w:rsid w:val="00EB7B94"/>
    <w:rsid w:val="00EC0172"/>
    <w:rsid w:val="00EC0A2C"/>
    <w:rsid w:val="00EC0C87"/>
    <w:rsid w:val="00EC13EA"/>
    <w:rsid w:val="00EC433A"/>
    <w:rsid w:val="00EC73C1"/>
    <w:rsid w:val="00ED0C0D"/>
    <w:rsid w:val="00ED2623"/>
    <w:rsid w:val="00ED2B37"/>
    <w:rsid w:val="00ED4F8E"/>
    <w:rsid w:val="00ED73EF"/>
    <w:rsid w:val="00ED76DF"/>
    <w:rsid w:val="00EE04CB"/>
    <w:rsid w:val="00EE0A77"/>
    <w:rsid w:val="00EE2598"/>
    <w:rsid w:val="00EE3243"/>
    <w:rsid w:val="00EE4A0A"/>
    <w:rsid w:val="00EF07DB"/>
    <w:rsid w:val="00EF2A22"/>
    <w:rsid w:val="00EF4DF3"/>
    <w:rsid w:val="00EF6276"/>
    <w:rsid w:val="00EF727E"/>
    <w:rsid w:val="00F00A9A"/>
    <w:rsid w:val="00F066CB"/>
    <w:rsid w:val="00F11DC3"/>
    <w:rsid w:val="00F12510"/>
    <w:rsid w:val="00F13384"/>
    <w:rsid w:val="00F16537"/>
    <w:rsid w:val="00F20010"/>
    <w:rsid w:val="00F20400"/>
    <w:rsid w:val="00F20F41"/>
    <w:rsid w:val="00F22F2B"/>
    <w:rsid w:val="00F37F32"/>
    <w:rsid w:val="00F403D5"/>
    <w:rsid w:val="00F419C2"/>
    <w:rsid w:val="00F420A4"/>
    <w:rsid w:val="00F46F17"/>
    <w:rsid w:val="00F52FB8"/>
    <w:rsid w:val="00F531AF"/>
    <w:rsid w:val="00F54EA8"/>
    <w:rsid w:val="00F55301"/>
    <w:rsid w:val="00F56BE4"/>
    <w:rsid w:val="00F56F3A"/>
    <w:rsid w:val="00F60365"/>
    <w:rsid w:val="00F61D60"/>
    <w:rsid w:val="00F61F2A"/>
    <w:rsid w:val="00F6294C"/>
    <w:rsid w:val="00F63424"/>
    <w:rsid w:val="00F63722"/>
    <w:rsid w:val="00F63AAE"/>
    <w:rsid w:val="00F63C3F"/>
    <w:rsid w:val="00F63E3A"/>
    <w:rsid w:val="00F64BF8"/>
    <w:rsid w:val="00F64C60"/>
    <w:rsid w:val="00F65060"/>
    <w:rsid w:val="00F654B2"/>
    <w:rsid w:val="00F664D0"/>
    <w:rsid w:val="00F66AFC"/>
    <w:rsid w:val="00F73221"/>
    <w:rsid w:val="00F73E80"/>
    <w:rsid w:val="00F7411C"/>
    <w:rsid w:val="00F748EC"/>
    <w:rsid w:val="00F77898"/>
    <w:rsid w:val="00F7790C"/>
    <w:rsid w:val="00F80B3B"/>
    <w:rsid w:val="00F8318A"/>
    <w:rsid w:val="00F83CC5"/>
    <w:rsid w:val="00F84323"/>
    <w:rsid w:val="00F85B27"/>
    <w:rsid w:val="00F85D6D"/>
    <w:rsid w:val="00F86F27"/>
    <w:rsid w:val="00F87367"/>
    <w:rsid w:val="00F87EA1"/>
    <w:rsid w:val="00F90C23"/>
    <w:rsid w:val="00F933A7"/>
    <w:rsid w:val="00F94DE4"/>
    <w:rsid w:val="00FA4AD9"/>
    <w:rsid w:val="00FB06FD"/>
    <w:rsid w:val="00FB3B84"/>
    <w:rsid w:val="00FB5A58"/>
    <w:rsid w:val="00FC01B8"/>
    <w:rsid w:val="00FC0CA6"/>
    <w:rsid w:val="00FC33B6"/>
    <w:rsid w:val="00FC33E0"/>
    <w:rsid w:val="00FC351D"/>
    <w:rsid w:val="00FC3FF4"/>
    <w:rsid w:val="00FC4B68"/>
    <w:rsid w:val="00FC532D"/>
    <w:rsid w:val="00FC630D"/>
    <w:rsid w:val="00FD0EC8"/>
    <w:rsid w:val="00FD1179"/>
    <w:rsid w:val="00FD152B"/>
    <w:rsid w:val="00FD2226"/>
    <w:rsid w:val="00FD23BA"/>
    <w:rsid w:val="00FD318C"/>
    <w:rsid w:val="00FD4C33"/>
    <w:rsid w:val="00FD5A6D"/>
    <w:rsid w:val="00FD62DC"/>
    <w:rsid w:val="00FD76DC"/>
    <w:rsid w:val="00FE10EC"/>
    <w:rsid w:val="00FE2F2E"/>
    <w:rsid w:val="00FE4DEE"/>
    <w:rsid w:val="00FE7054"/>
    <w:rsid w:val="00FF09D3"/>
    <w:rsid w:val="00FF14C6"/>
    <w:rsid w:val="00FF2A8E"/>
    <w:rsid w:val="00FF3072"/>
    <w:rsid w:val="00FF4287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282E1"/>
  <w15:chartTrackingRefBased/>
  <w15:docId w15:val="{02F1179D-317B-4BAD-8863-C7406C8E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7914"/>
    <w:pPr>
      <w:keepNext/>
      <w:outlineLvl w:val="0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2C9"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2C9"/>
    <w:pPr>
      <w:keepNext/>
      <w:keepLines/>
      <w:spacing w:before="40"/>
      <w:outlineLvl w:val="5"/>
    </w:pPr>
    <w:rPr>
      <w:rFonts w:ascii="Calibri Light" w:eastAsia="DengXian Light" w:hAnsi="Calibri Light"/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FE6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1FE6"/>
  </w:style>
  <w:style w:type="paragraph" w:styleId="Footer">
    <w:name w:val="footer"/>
    <w:basedOn w:val="Normal"/>
    <w:link w:val="FooterChar"/>
    <w:uiPriority w:val="99"/>
    <w:unhideWhenUsed/>
    <w:rsid w:val="00941FE6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1FE6"/>
  </w:style>
  <w:style w:type="paragraph" w:styleId="BalloonText">
    <w:name w:val="Balloon Text"/>
    <w:basedOn w:val="Normal"/>
    <w:link w:val="BalloonTextChar"/>
    <w:uiPriority w:val="99"/>
    <w:semiHidden/>
    <w:unhideWhenUsed/>
    <w:rsid w:val="002C5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5D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BB7914"/>
    <w:rPr>
      <w:rFonts w:ascii="Arial Narrow" w:eastAsia="Times New Roman" w:hAnsi="Arial Narrow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BB7914"/>
    <w:pPr>
      <w:jc w:val="both"/>
    </w:pPr>
    <w:rPr>
      <w:rFonts w:ascii="Arial" w:hAnsi="Arial" w:cs="Arial"/>
      <w:sz w:val="22"/>
      <w:lang w:val="ms-MY"/>
    </w:rPr>
  </w:style>
  <w:style w:type="character" w:customStyle="1" w:styleId="BodyTextChar">
    <w:name w:val="Body Text Char"/>
    <w:link w:val="BodyText"/>
    <w:rsid w:val="00BB7914"/>
    <w:rPr>
      <w:rFonts w:ascii="Arial" w:eastAsia="Times New Roman" w:hAnsi="Arial" w:cs="Arial"/>
      <w:szCs w:val="24"/>
      <w:lang w:val="ms-MY"/>
    </w:rPr>
  </w:style>
  <w:style w:type="paragraph" w:styleId="NoSpacing">
    <w:name w:val="No Spacing"/>
    <w:uiPriority w:val="1"/>
    <w:qFormat/>
    <w:rsid w:val="00652F3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8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  <w:style w:type="table" w:styleId="TableGrid">
    <w:name w:val="Table Grid"/>
    <w:basedOn w:val="TableNormal"/>
    <w:uiPriority w:val="39"/>
    <w:qFormat/>
    <w:rsid w:val="00CE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3EB9"/>
    <w:pPr>
      <w:spacing w:before="100" w:beforeAutospacing="1" w:after="100" w:afterAutospacing="1"/>
    </w:pPr>
  </w:style>
  <w:style w:type="character" w:customStyle="1" w:styleId="apple-tab-span">
    <w:name w:val="apple-tab-span"/>
    <w:rsid w:val="00E33EB9"/>
  </w:style>
  <w:style w:type="character" w:styleId="Emphasis">
    <w:name w:val="Emphasis"/>
    <w:uiPriority w:val="20"/>
    <w:qFormat/>
    <w:rsid w:val="00360149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2D62C9"/>
    <w:rPr>
      <w:rFonts w:ascii="Calibri Light" w:eastAsia="DengXian Light" w:hAnsi="Calibri Light"/>
      <w:i/>
      <w:iCs/>
      <w:color w:val="2E74B5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2D62C9"/>
    <w:rPr>
      <w:rFonts w:ascii="Calibri Light" w:eastAsia="DengXian Light" w:hAnsi="Calibri Light"/>
      <w:color w:val="1F4D78"/>
      <w:sz w:val="24"/>
      <w:szCs w:val="24"/>
    </w:rPr>
  </w:style>
  <w:style w:type="character" w:customStyle="1" w:styleId="token">
    <w:name w:val="token"/>
    <w:rsid w:val="00C30C6A"/>
  </w:style>
  <w:style w:type="character" w:customStyle="1" w:styleId="hgkelc">
    <w:name w:val="hgkelc"/>
    <w:basedOn w:val="DefaultParagraphFont"/>
    <w:rsid w:val="00DA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EC98-2F82-4EA4-88EF-2E2C5470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ROSMAWATI BINTI MD SAAD</cp:lastModifiedBy>
  <cp:revision>2</cp:revision>
  <cp:lastPrinted>2024-11-01T01:44:00Z</cp:lastPrinted>
  <dcterms:created xsi:type="dcterms:W3CDTF">2025-01-07T00:00:00Z</dcterms:created>
  <dcterms:modified xsi:type="dcterms:W3CDTF">2025-01-07T00:00:00Z</dcterms:modified>
</cp:coreProperties>
</file>