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95" w:type="dxa"/>
        <w:jc w:val="center"/>
        <w:tblLook w:val="04A0" w:firstRow="1" w:lastRow="0" w:firstColumn="1" w:lastColumn="0" w:noHBand="0" w:noVBand="1"/>
      </w:tblPr>
      <w:tblGrid>
        <w:gridCol w:w="2860"/>
        <w:gridCol w:w="1815"/>
        <w:gridCol w:w="2430"/>
        <w:gridCol w:w="2790"/>
      </w:tblGrid>
      <w:tr w:rsidR="00A11E32" w:rsidRPr="009F6F0A" w:rsidTr="00A11E32">
        <w:trPr>
          <w:trHeight w:val="420"/>
          <w:jc w:val="center"/>
        </w:trPr>
        <w:tc>
          <w:tcPr>
            <w:tcW w:w="98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</w:rPr>
            </w:pPr>
            <w:r>
              <w:rPr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ab/>
            </w:r>
            <w:r w:rsidRPr="009F6F0A"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</w:rPr>
              <w:t>BORANG PINJAMAN PERALATAN KOMPUTER</w:t>
            </w:r>
          </w:p>
        </w:tc>
        <w:bookmarkStart w:id="0" w:name="_GoBack"/>
        <w:bookmarkEnd w:id="0"/>
      </w:tr>
      <w:tr w:rsidR="00A11E32" w:rsidRPr="009F6F0A" w:rsidTr="00A11E32">
        <w:trPr>
          <w:trHeight w:val="83"/>
          <w:jc w:val="center"/>
        </w:trPr>
        <w:tc>
          <w:tcPr>
            <w:tcW w:w="9895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A11E32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"/>
                <w:szCs w:val="24"/>
              </w:rPr>
            </w:pPr>
          </w:p>
          <w:p w:rsidR="00A11E32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"/>
                <w:szCs w:val="24"/>
              </w:rPr>
            </w:pPr>
          </w:p>
          <w:p w:rsidR="00A11E32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"/>
                <w:szCs w:val="24"/>
              </w:rPr>
            </w:pPr>
          </w:p>
          <w:p w:rsidR="00A11E32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"/>
                <w:szCs w:val="24"/>
              </w:rPr>
            </w:pPr>
          </w:p>
          <w:p w:rsidR="00A11E32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"/>
                <w:szCs w:val="24"/>
              </w:rPr>
            </w:pPr>
          </w:p>
          <w:p w:rsidR="00A11E32" w:rsidRPr="00042446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"/>
                <w:szCs w:val="24"/>
              </w:rPr>
            </w:pPr>
          </w:p>
        </w:tc>
      </w:tr>
      <w:tr w:rsidR="00A11E32" w:rsidRPr="009F6F0A" w:rsidTr="00A11E32">
        <w:trPr>
          <w:trHeight w:val="315"/>
          <w:jc w:val="center"/>
        </w:trPr>
        <w:tc>
          <w:tcPr>
            <w:tcW w:w="9895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11E32" w:rsidRPr="004C4D26" w:rsidRDefault="00A11E32" w:rsidP="00A11E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4"/>
              </w:rPr>
            </w:pPr>
            <w:r w:rsidRPr="004C4D2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4"/>
              </w:rPr>
              <w:t xml:space="preserve">Nota: </w:t>
            </w:r>
          </w:p>
          <w:p w:rsidR="00A11E32" w:rsidRDefault="00A11E32" w:rsidP="00A11E3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</w:pPr>
            <w:r w:rsidRPr="000417C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#</w:t>
            </w: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1DB2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Tempoh</w:t>
            </w:r>
            <w:proofErr w:type="spellEnd"/>
            <w:r w:rsidRPr="00731DB2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1DB2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Pinjaman</w:t>
            </w:r>
            <w:proofErr w:type="spellEnd"/>
            <w:r w:rsidRPr="00731DB2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1DB2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adalah</w:t>
            </w:r>
            <w:proofErr w:type="spellEnd"/>
            <w:r w:rsidRPr="00731DB2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1DB2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tidak</w:t>
            </w:r>
            <w:proofErr w:type="spellEnd"/>
            <w:r w:rsidRPr="00731DB2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1DB2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melebihi</w:t>
            </w:r>
            <w:proofErr w:type="spellEnd"/>
            <w:r w:rsidRPr="00731DB2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731DB2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hari</w:t>
            </w:r>
            <w:proofErr w:type="spellEnd"/>
            <w:r w:rsidRPr="00731DB2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1DB2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bekerja</w:t>
            </w:r>
            <w:proofErr w:type="spellEnd"/>
            <w:r w:rsidRPr="00731DB2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</w:rPr>
              <w:t>.</w:t>
            </w:r>
          </w:p>
          <w:p w:rsidR="00A11E32" w:rsidRDefault="00A11E32" w:rsidP="00A11E3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4"/>
                <w:szCs w:val="4"/>
              </w:rPr>
            </w:pPr>
          </w:p>
          <w:p w:rsidR="00A11E32" w:rsidRPr="00A11E32" w:rsidRDefault="00A11E32" w:rsidP="00A11E32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4"/>
                <w:szCs w:val="4"/>
              </w:rPr>
            </w:pPr>
          </w:p>
        </w:tc>
      </w:tr>
      <w:tr w:rsidR="00A11E32" w:rsidRPr="009F6F0A" w:rsidTr="00A11E32">
        <w:trPr>
          <w:trHeight w:val="315"/>
          <w:jc w:val="center"/>
        </w:trPr>
        <w:tc>
          <w:tcPr>
            <w:tcW w:w="98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A11E32" w:rsidRPr="00946E04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946E04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4"/>
                <w:szCs w:val="24"/>
              </w:rPr>
              <w:t>MAKLUMAT PEMOHON</w:t>
            </w:r>
          </w:p>
        </w:tc>
      </w:tr>
      <w:tr w:rsidR="00A11E32" w:rsidRPr="009F6F0A" w:rsidTr="00A11E32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No.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Pekerja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0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11E32" w:rsidRPr="009F6F0A" w:rsidTr="00A11E32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Nama:</w:t>
            </w:r>
          </w:p>
        </w:tc>
        <w:tc>
          <w:tcPr>
            <w:tcW w:w="70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11E32" w:rsidRPr="009F6F0A" w:rsidTr="00A11E32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Jawatan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0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11E32" w:rsidRPr="009F6F0A" w:rsidTr="00A11E32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Bahagian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/ </w:t>
            </w: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Fakulti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0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11E32" w:rsidRPr="009F6F0A" w:rsidTr="00A11E32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No. </w:t>
            </w: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Telefon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/ </w:t>
            </w: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Sambungan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0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11E32" w:rsidRPr="009F6F0A" w:rsidTr="00A11E32">
        <w:trPr>
          <w:trHeight w:val="206"/>
          <w:jc w:val="center"/>
        </w:trPr>
        <w:tc>
          <w:tcPr>
            <w:tcW w:w="98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11E32" w:rsidRPr="00042446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24"/>
              </w:rPr>
            </w:pPr>
          </w:p>
        </w:tc>
      </w:tr>
      <w:tr w:rsidR="00A11E32" w:rsidRPr="009F6F0A" w:rsidTr="00A11E32">
        <w:trPr>
          <w:trHeight w:val="315"/>
          <w:jc w:val="center"/>
        </w:trPr>
        <w:tc>
          <w:tcPr>
            <w:tcW w:w="98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A11E32" w:rsidRPr="00946E04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946E04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4"/>
                <w:szCs w:val="24"/>
              </w:rPr>
              <w:t>MAKLUMAT AKTIVITI</w:t>
            </w:r>
          </w:p>
        </w:tc>
      </w:tr>
      <w:tr w:rsidR="00A11E32" w:rsidRPr="009F6F0A" w:rsidTr="00A11E32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Nama </w:t>
            </w: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Aktiviti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0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11E32" w:rsidRPr="009F6F0A" w:rsidTr="00A11E32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Lokasi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Aktiviti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0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11E32" w:rsidRPr="009F6F0A" w:rsidTr="00A11E32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Tarikh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Aktiviti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0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11E32" w:rsidRPr="009F6F0A" w:rsidTr="009264A7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Tarikh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Pinjaman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Tarikh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Pulangkan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11E32" w:rsidRPr="00042446" w:rsidTr="00A11E32">
        <w:trPr>
          <w:trHeight w:val="179"/>
          <w:jc w:val="center"/>
        </w:trPr>
        <w:tc>
          <w:tcPr>
            <w:tcW w:w="98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11E32" w:rsidRPr="00042446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"/>
                <w:szCs w:val="24"/>
              </w:rPr>
            </w:pPr>
          </w:p>
        </w:tc>
      </w:tr>
      <w:tr w:rsidR="00A11E32" w:rsidRPr="009F6F0A" w:rsidTr="00A11E32">
        <w:trPr>
          <w:trHeight w:val="315"/>
          <w:jc w:val="center"/>
        </w:trPr>
        <w:tc>
          <w:tcPr>
            <w:tcW w:w="98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A11E32" w:rsidRPr="00946E04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946E04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4"/>
                <w:szCs w:val="24"/>
              </w:rPr>
              <w:t>MAKLUMAT PERALATAN</w:t>
            </w:r>
          </w:p>
        </w:tc>
      </w:tr>
      <w:tr w:rsidR="00A11E32" w:rsidRPr="009F6F0A" w:rsidTr="00CB5E73">
        <w:trPr>
          <w:trHeight w:val="701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1E32" w:rsidRPr="00BA1665" w:rsidRDefault="009264A7" w:rsidP="009264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8"/>
                <w:szCs w:val="8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-31750</wp:posOffset>
                      </wp:positionV>
                      <wp:extent cx="1813560" cy="243840"/>
                      <wp:effectExtent l="0" t="0" r="15240" b="2286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3560" cy="243840"/>
                                <a:chOff x="0" y="0"/>
                                <a:chExt cx="1813599" cy="244281"/>
                              </a:xfrm>
                            </wpg:grpSpPr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0" y="0"/>
                                  <a:ext cx="535305" cy="234950"/>
                                  <a:chOff x="0" y="0"/>
                                  <a:chExt cx="535901" cy="234950"/>
                                </a:xfrm>
                              </wpg:grpSpPr>
                              <wps:wsp>
                                <wps:cNvPr id="2" name="Rectangle 2"/>
                                <wps:cNvSpPr/>
                                <wps:spPr>
                                  <a:xfrm>
                                    <a:off x="0" y="0"/>
                                    <a:ext cx="213995" cy="234950"/>
                                  </a:xfrm>
                                  <a:prstGeom prst="rect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" name="Rectangle 6"/>
                                <wps:cNvSpPr/>
                                <wps:spPr>
                                  <a:xfrm>
                                    <a:off x="321906" y="0"/>
                                    <a:ext cx="213995" cy="234950"/>
                                  </a:xfrm>
                                  <a:prstGeom prst="rect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643813" y="4666"/>
                                  <a:ext cx="535305" cy="234950"/>
                                  <a:chOff x="0" y="0"/>
                                  <a:chExt cx="535901" cy="234950"/>
                                </a:xfrm>
                              </wpg:grpSpPr>
                              <wps:wsp>
                                <wps:cNvPr id="10" name="Rectangle 10"/>
                                <wps:cNvSpPr/>
                                <wps:spPr>
                                  <a:xfrm>
                                    <a:off x="0" y="0"/>
                                    <a:ext cx="213995" cy="234950"/>
                                  </a:xfrm>
                                  <a:prstGeom prst="rect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Rectangle 11"/>
                                <wps:cNvSpPr/>
                                <wps:spPr>
                                  <a:xfrm>
                                    <a:off x="321906" y="0"/>
                                    <a:ext cx="213995" cy="234950"/>
                                  </a:xfrm>
                                  <a:prstGeom prst="rect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" name="Group 12"/>
                              <wpg:cNvGrpSpPr/>
                              <wpg:grpSpPr>
                                <a:xfrm>
                                  <a:off x="1278294" y="9331"/>
                                  <a:ext cx="535305" cy="234950"/>
                                  <a:chOff x="0" y="0"/>
                                  <a:chExt cx="535901" cy="234950"/>
                                </a:xfrm>
                              </wpg:grpSpPr>
                              <wps:wsp>
                                <wps:cNvPr id="13" name="Rectangle 13"/>
                                <wps:cNvSpPr/>
                                <wps:spPr>
                                  <a:xfrm>
                                    <a:off x="0" y="0"/>
                                    <a:ext cx="213995" cy="234950"/>
                                  </a:xfrm>
                                  <a:prstGeom prst="rect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ectangle 15"/>
                                <wps:cNvSpPr/>
                                <wps:spPr>
                                  <a:xfrm>
                                    <a:off x="321906" y="0"/>
                                    <a:ext cx="213995" cy="234950"/>
                                  </a:xfrm>
                                  <a:prstGeom prst="rect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2EFEA1" id="Group 16" o:spid="_x0000_s1026" style="position:absolute;margin-left:43.1pt;margin-top:-2.5pt;width:142.8pt;height:19.2pt;z-index:-251649024;mso-width-relative:margin;mso-height-relative:margin" coordsize="18135,2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">
                      <v:group id="Group 8" o:spid="_x0000_s1027" style="position:absolute;width:5353;height:2349" coordsize="5359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rect id="Rectangle 2" o:spid="_x0000_s1028" style="position:absolute;width:2139;height:2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" fillcolor="white [3201]" strokecolor="black [3200]" strokeweight="1.5pt"/>
                        <v:rect id="Rectangle 6" o:spid="_x0000_s1029" style="position:absolute;left:3219;width:2140;height:2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" fillcolor="white [3201]" strokecolor="black [3200]" strokeweight="1.5pt"/>
                      </v:group>
                      <v:group id="Group 9" o:spid="_x0000_s1030" style="position:absolute;left:6438;top:46;width:5353;height:2350" coordsize="5359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ect id="Rectangle 10" o:spid="_x0000_s1031" style="position:absolute;width:2139;height:2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" fillcolor="white [3201]" strokecolor="black [3200]" strokeweight="1.5pt"/>
                        <v:rect id="Rectangle 11" o:spid="_x0000_s1032" style="position:absolute;left:3219;width:2140;height:2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" fillcolor="white [3201]" strokecolor="black [3200]" strokeweight="1.5pt"/>
                      </v:group>
                      <v:group id="Group 12" o:spid="_x0000_s1033" style="position:absolute;left:12782;top:93;width:5353;height:2349" coordsize="5359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rect id="Rectangle 13" o:spid="_x0000_s1034" style="position:absolute;width:2139;height:2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" fillcolor="white [3201]" strokecolor="black [3200]" strokeweight="1.5pt"/>
                        <v:rect id="Rectangle 15" o:spid="_x0000_s1035" style="position:absolute;left:3219;width:2140;height:2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" fillcolor="white [3201]" strokecolor="black [3200]" strokeweight="1.5pt"/>
                      </v:group>
                    </v:group>
                  </w:pict>
                </mc:Fallback>
              </mc:AlternateContent>
            </w:r>
            <w:r w:rsidR="00A11E3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Laptop</w:t>
            </w:r>
            <w:r w:rsidR="00CB5E7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="00CB5E7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="00A11E32"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B5E7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    2       3       4 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    5       6 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1E32" w:rsidRPr="009F6F0A" w:rsidRDefault="00A11E32" w:rsidP="00A11E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Peralatan </w:t>
            </w: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la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in: ___________________________</w:t>
            </w:r>
          </w:p>
        </w:tc>
      </w:tr>
      <w:tr w:rsidR="00A11E32" w:rsidRPr="009F6F0A" w:rsidTr="00CB5E73">
        <w:trPr>
          <w:trHeight w:val="300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Tandatangan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&amp; Cop</w:t>
            </w: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Pemohon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:     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1E32" w:rsidRPr="009F6F0A" w:rsidRDefault="00A11E32" w:rsidP="0079707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Tandatangan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&amp; Cop </w:t>
            </w: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Ketua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Bahagian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/</w:t>
            </w: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</w:t>
            </w:r>
          </w:p>
        </w:tc>
      </w:tr>
      <w:tr w:rsidR="00A11E32" w:rsidRPr="009F6F0A" w:rsidTr="00CB5E73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1E32" w:rsidRPr="009F6F0A" w:rsidRDefault="00A11E32" w:rsidP="00A11E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Ketua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Pusat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Pengajian</w:t>
            </w:r>
            <w:proofErr w:type="spellEnd"/>
            <w:r w:rsidR="007970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/ </w:t>
            </w:r>
            <w:proofErr w:type="spellStart"/>
            <w:r w:rsidR="007970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Koordinator</w:t>
            </w:r>
            <w:proofErr w:type="spellEnd"/>
            <w:r w:rsidR="007970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</w:tr>
      <w:tr w:rsidR="00A11E32" w:rsidRPr="009F6F0A" w:rsidTr="009264A7">
        <w:trPr>
          <w:trHeight w:val="49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1E32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79707F" w:rsidRDefault="0079707F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D905F7" w:rsidRPr="009F6F0A" w:rsidRDefault="00D905F7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11E32" w:rsidRPr="009F6F0A" w:rsidTr="009264A7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11E32" w:rsidRPr="009F6F0A" w:rsidTr="009264A7">
        <w:trPr>
          <w:trHeight w:val="93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Tarikh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Tarikh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11E32" w:rsidRPr="00042446" w:rsidTr="00A11E32">
        <w:trPr>
          <w:trHeight w:val="152"/>
          <w:jc w:val="center"/>
        </w:trPr>
        <w:tc>
          <w:tcPr>
            <w:tcW w:w="98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11E32" w:rsidRPr="00042446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8"/>
                <w:szCs w:val="24"/>
              </w:rPr>
            </w:pPr>
          </w:p>
        </w:tc>
      </w:tr>
      <w:tr w:rsidR="00A11E32" w:rsidRPr="009F6F0A" w:rsidTr="00A11E32">
        <w:trPr>
          <w:trHeight w:val="315"/>
          <w:jc w:val="center"/>
        </w:trPr>
        <w:tc>
          <w:tcPr>
            <w:tcW w:w="98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0000" w:themeFill="text1"/>
            <w:noWrap/>
            <w:vAlign w:val="center"/>
            <w:hideMark/>
          </w:tcPr>
          <w:p w:rsidR="00A11E32" w:rsidRPr="00946E04" w:rsidRDefault="00A11E32" w:rsidP="00850C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946E04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4"/>
                <w:szCs w:val="24"/>
              </w:rPr>
              <w:t>KEGUNAAN PEJABAT INFOTECH</w:t>
            </w:r>
          </w:p>
        </w:tc>
      </w:tr>
      <w:tr w:rsidR="00A11E32" w:rsidRPr="009F6F0A" w:rsidTr="00CB5E73">
        <w:trPr>
          <w:trHeight w:val="315"/>
          <w:jc w:val="center"/>
        </w:trPr>
        <w:tc>
          <w:tcPr>
            <w:tcW w:w="467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Di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luluskan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Oleh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52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1E32" w:rsidRPr="009F6F0A" w:rsidTr="00CB5E73">
        <w:trPr>
          <w:trHeight w:val="315"/>
          <w:jc w:val="center"/>
        </w:trPr>
        <w:tc>
          <w:tcPr>
            <w:tcW w:w="467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Tandatangan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&amp; Cop</w:t>
            </w: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522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1E32" w:rsidRPr="009F6F0A" w:rsidTr="00A11E32">
        <w:trPr>
          <w:trHeight w:val="315"/>
          <w:jc w:val="center"/>
        </w:trPr>
        <w:tc>
          <w:tcPr>
            <w:tcW w:w="989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1E32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A11E32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D905F7" w:rsidRDefault="00D905F7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1E32" w:rsidRPr="009F6F0A" w:rsidTr="009264A7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Tarikh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Pinjaman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11E32" w:rsidRPr="00042446" w:rsidTr="00A11E32">
        <w:trPr>
          <w:trHeight w:val="197"/>
          <w:jc w:val="center"/>
        </w:trPr>
        <w:tc>
          <w:tcPr>
            <w:tcW w:w="98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11E32" w:rsidRPr="00983542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11E32" w:rsidRPr="00946E04" w:rsidTr="00CB5E73">
        <w:trPr>
          <w:trHeight w:val="315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A11E32" w:rsidRPr="00946E04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4"/>
                <w:szCs w:val="24"/>
              </w:rPr>
              <w:t>PEMULANGAN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A11E32" w:rsidRPr="00946E04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4"/>
                <w:szCs w:val="24"/>
              </w:rPr>
              <w:t>PEJABAT INFOTECH</w:t>
            </w:r>
          </w:p>
        </w:tc>
      </w:tr>
      <w:tr w:rsidR="00A11E32" w:rsidRPr="009F6F0A" w:rsidTr="00CB5E73">
        <w:trPr>
          <w:trHeight w:val="300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Dipulangkan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Oleh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Diterima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Oleh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</w:tr>
      <w:tr w:rsidR="00A11E32" w:rsidRPr="009F6F0A" w:rsidTr="009264A7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Tandatangan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&amp; Cop</w:t>
            </w: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Tandatangan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&amp; Cop: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11E32" w:rsidRPr="009F6F0A" w:rsidTr="009264A7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11E32" w:rsidRPr="009F6F0A" w:rsidTr="009264A7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1E32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D905F7" w:rsidRPr="009F6F0A" w:rsidRDefault="00D905F7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1E32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A11E32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D905F7" w:rsidRPr="009F6F0A" w:rsidRDefault="00D905F7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1E32" w:rsidRPr="009F6F0A" w:rsidTr="009264A7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Nama: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Nama: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11E32" w:rsidRPr="009F6F0A" w:rsidTr="009264A7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Tarikh</w:t>
            </w:r>
            <w:proofErr w:type="spellEnd"/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9F6F0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Tarikh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E32" w:rsidRPr="009F6F0A" w:rsidRDefault="00A11E32" w:rsidP="00850C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1F17EC" w:rsidRPr="00A11E32" w:rsidRDefault="00AF7E87" w:rsidP="00A11E32"/>
    <w:sectPr w:rsidR="001F17EC" w:rsidRPr="00A11E32" w:rsidSect="009264A7">
      <w:headerReference w:type="default" r:id="rId6"/>
      <w:pgSz w:w="11906" w:h="16838" w:code="9"/>
      <w:pgMar w:top="1440" w:right="1440" w:bottom="36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E87" w:rsidRDefault="00AF7E87" w:rsidP="00176187">
      <w:pPr>
        <w:spacing w:after="0" w:line="240" w:lineRule="auto"/>
      </w:pPr>
      <w:r>
        <w:separator/>
      </w:r>
    </w:p>
  </w:endnote>
  <w:endnote w:type="continuationSeparator" w:id="0">
    <w:p w:rsidR="00AF7E87" w:rsidRDefault="00AF7E87" w:rsidP="00176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E87" w:rsidRDefault="00AF7E87" w:rsidP="00176187">
      <w:pPr>
        <w:spacing w:after="0" w:line="240" w:lineRule="auto"/>
      </w:pPr>
      <w:r>
        <w:separator/>
      </w:r>
    </w:p>
  </w:footnote>
  <w:footnote w:type="continuationSeparator" w:id="0">
    <w:p w:rsidR="00AF7E87" w:rsidRDefault="00AF7E87" w:rsidP="00176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852" w:type="dxa"/>
      <w:tblInd w:w="-5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2"/>
      <w:gridCol w:w="1440"/>
      <w:gridCol w:w="1620"/>
    </w:tblGrid>
    <w:tr w:rsidR="00A11E32" w:rsidRPr="00176187" w:rsidTr="002D22C1">
      <w:tc>
        <w:tcPr>
          <w:tcW w:w="7792" w:type="dxa"/>
          <w:vMerge w:val="restart"/>
        </w:tcPr>
        <w:p w:rsidR="00176187" w:rsidRDefault="00176187" w:rsidP="00176187">
          <w:pPr>
            <w:pStyle w:val="Header"/>
            <w:rPr>
              <w:rFonts w:ascii="Times New Roman" w:hAnsi="Times New Roman" w:cs="Times New Roman"/>
              <w:b/>
              <w:sz w:val="24"/>
            </w:rPr>
          </w:pPr>
          <w:r>
            <w:rPr>
              <w:rFonts w:ascii="Times New Roman" w:hAnsi="Times New Roman" w:cs="Times New Roman"/>
              <w:b/>
              <w:sz w:val="24"/>
            </w:rPr>
            <w:t xml:space="preserve">                                 </w:t>
          </w:r>
          <w:r w:rsidRPr="00176187">
            <w:rPr>
              <w:rFonts w:ascii="Times New Roman" w:hAnsi="Times New Roman" w:cs="Times New Roman"/>
              <w:b/>
              <w:sz w:val="24"/>
            </w:rPr>
            <w:t xml:space="preserve">BAHAGIAN TEKNOLOGI MAKLUMAT </w:t>
          </w:r>
        </w:p>
        <w:p w:rsidR="00176187" w:rsidRPr="00176187" w:rsidRDefault="00176187" w:rsidP="00176187">
          <w:pPr>
            <w:pStyle w:val="Header"/>
            <w:rPr>
              <w:rFonts w:ascii="Times New Roman" w:hAnsi="Times New Roman" w:cs="Times New Roman"/>
              <w:b/>
              <w:sz w:val="24"/>
            </w:rPr>
          </w:pPr>
          <w:r>
            <w:rPr>
              <w:rFonts w:ascii="Times New Roman" w:hAnsi="Times New Roman" w:cs="Times New Roman"/>
              <w:b/>
              <w:sz w:val="24"/>
            </w:rPr>
            <w:t xml:space="preserve">                                 </w:t>
          </w:r>
          <w:r w:rsidRPr="00176187">
            <w:rPr>
              <w:rFonts w:ascii="Times New Roman" w:hAnsi="Times New Roman" w:cs="Times New Roman"/>
              <w:b/>
              <w:sz w:val="24"/>
            </w:rPr>
            <w:t xml:space="preserve">(INFOTECH)          </w:t>
          </w:r>
        </w:p>
        <w:p w:rsidR="00176187" w:rsidRPr="00176187" w:rsidRDefault="00176187" w:rsidP="00176187">
          <w:pPr>
            <w:pStyle w:val="Header"/>
            <w:tabs>
              <w:tab w:val="clear" w:pos="4680"/>
              <w:tab w:val="clear" w:pos="9360"/>
              <w:tab w:val="left" w:pos="7636"/>
            </w:tabs>
            <w:rPr>
              <w:b/>
              <w:sz w:val="24"/>
            </w:rPr>
          </w:pPr>
          <w:r>
            <w:rPr>
              <w:b/>
              <w:sz w:val="24"/>
            </w:rPr>
            <w:t xml:space="preserve">                                     </w:t>
          </w:r>
          <w:r w:rsidRPr="00176187">
            <w:rPr>
              <w:b/>
              <w:sz w:val="24"/>
            </w:rPr>
            <w:t xml:space="preserve">UiTM </w:t>
          </w:r>
          <w:proofErr w:type="spellStart"/>
          <w:r w:rsidRPr="00176187">
            <w:rPr>
              <w:b/>
              <w:sz w:val="24"/>
            </w:rPr>
            <w:t>Cawangan</w:t>
          </w:r>
          <w:proofErr w:type="spellEnd"/>
          <w:r w:rsidRPr="00176187">
            <w:rPr>
              <w:b/>
              <w:sz w:val="24"/>
            </w:rPr>
            <w:t xml:space="preserve"> Pahang </w:t>
          </w:r>
          <w:proofErr w:type="spellStart"/>
          <w:r w:rsidRPr="00176187">
            <w:rPr>
              <w:b/>
              <w:sz w:val="24"/>
            </w:rPr>
            <w:t>Kampus</w:t>
          </w:r>
          <w:proofErr w:type="spellEnd"/>
          <w:r w:rsidRPr="00176187">
            <w:rPr>
              <w:b/>
              <w:sz w:val="24"/>
            </w:rPr>
            <w:t xml:space="preserve"> </w:t>
          </w:r>
          <w:proofErr w:type="spellStart"/>
          <w:r w:rsidRPr="00176187">
            <w:rPr>
              <w:b/>
              <w:sz w:val="24"/>
            </w:rPr>
            <w:t>Raub</w:t>
          </w:r>
          <w:proofErr w:type="spellEnd"/>
          <w:r w:rsidRPr="00176187">
            <w:rPr>
              <w:b/>
              <w:sz w:val="24"/>
            </w:rPr>
            <w:br/>
          </w:r>
          <w:r>
            <w:rPr>
              <w:b/>
              <w:sz w:val="24"/>
            </w:rPr>
            <w:t xml:space="preserve">                                     </w:t>
          </w:r>
          <w:r w:rsidRPr="00176187">
            <w:rPr>
              <w:b/>
              <w:sz w:val="24"/>
            </w:rPr>
            <w:t xml:space="preserve">27600 </w:t>
          </w:r>
          <w:proofErr w:type="spellStart"/>
          <w:r w:rsidRPr="00176187">
            <w:rPr>
              <w:b/>
              <w:sz w:val="24"/>
            </w:rPr>
            <w:t>Raub</w:t>
          </w:r>
          <w:proofErr w:type="spellEnd"/>
          <w:r w:rsidRPr="00176187">
            <w:rPr>
              <w:b/>
              <w:sz w:val="24"/>
            </w:rPr>
            <w:t xml:space="preserve"> Pahang </w:t>
          </w:r>
          <w:proofErr w:type="spellStart"/>
          <w:r w:rsidRPr="00176187">
            <w:rPr>
              <w:b/>
              <w:sz w:val="24"/>
            </w:rPr>
            <w:t>Darul</w:t>
          </w:r>
          <w:proofErr w:type="spellEnd"/>
          <w:r w:rsidRPr="00176187">
            <w:rPr>
              <w:b/>
              <w:sz w:val="24"/>
            </w:rPr>
            <w:t xml:space="preserve"> </w:t>
          </w:r>
          <w:proofErr w:type="spellStart"/>
          <w:r w:rsidRPr="00176187">
            <w:rPr>
              <w:b/>
              <w:sz w:val="24"/>
            </w:rPr>
            <w:t>Makmur</w:t>
          </w:r>
          <w:proofErr w:type="spellEnd"/>
        </w:p>
        <w:p w:rsidR="009264A7" w:rsidRPr="009264A7" w:rsidRDefault="00176187" w:rsidP="009264A7">
          <w:pPr>
            <w:pStyle w:val="Header"/>
            <w:rPr>
              <w:b/>
              <w:sz w:val="2"/>
              <w:szCs w:val="2"/>
            </w:rPr>
          </w:pPr>
          <w:r>
            <w:rPr>
              <w:b/>
              <w:sz w:val="24"/>
            </w:rPr>
            <w:t xml:space="preserve">                                     </w:t>
          </w:r>
          <w:r w:rsidRPr="00176187">
            <w:rPr>
              <w:b/>
              <w:sz w:val="24"/>
            </w:rPr>
            <w:t>Tel: 09-3515555 / 5557 / 5208 / 5209</w:t>
          </w:r>
        </w:p>
      </w:tc>
      <w:tc>
        <w:tcPr>
          <w:tcW w:w="1440" w:type="dxa"/>
        </w:tcPr>
        <w:p w:rsidR="00176187" w:rsidRPr="00176187" w:rsidRDefault="00176187">
          <w:pPr>
            <w:pStyle w:val="Header"/>
            <w:rPr>
              <w:b/>
              <w:sz w:val="24"/>
            </w:rPr>
          </w:pPr>
          <w:r w:rsidRPr="00176187">
            <w:rPr>
              <w:b/>
              <w:sz w:val="24"/>
            </w:rPr>
            <w:t xml:space="preserve">No </w:t>
          </w:r>
          <w:proofErr w:type="spellStart"/>
          <w:r w:rsidRPr="00176187">
            <w:rPr>
              <w:b/>
              <w:sz w:val="24"/>
            </w:rPr>
            <w:t>Borang</w:t>
          </w:r>
          <w:proofErr w:type="spellEnd"/>
          <w:r w:rsidRPr="00176187">
            <w:rPr>
              <w:b/>
              <w:sz w:val="24"/>
            </w:rPr>
            <w:t xml:space="preserve"> :</w:t>
          </w:r>
        </w:p>
      </w:tc>
      <w:tc>
        <w:tcPr>
          <w:tcW w:w="1620" w:type="dxa"/>
        </w:tcPr>
        <w:p w:rsidR="00176187" w:rsidRPr="00176187" w:rsidRDefault="00176187" w:rsidP="00604CE2">
          <w:pPr>
            <w:pStyle w:val="Header"/>
            <w:rPr>
              <w:b/>
              <w:sz w:val="24"/>
            </w:rPr>
          </w:pPr>
          <w:r w:rsidRPr="00176187">
            <w:rPr>
              <w:b/>
              <w:sz w:val="24"/>
            </w:rPr>
            <w:t>IT2018</w:t>
          </w:r>
          <w:r w:rsidRPr="002D22C1">
            <w:rPr>
              <w:b/>
              <w:color w:val="FFFFFF" w:themeColor="background1"/>
              <w:sz w:val="24"/>
              <w:u w:val="single" w:color="000000" w:themeColor="text1"/>
            </w:rPr>
            <w:t>00</w:t>
          </w:r>
        </w:p>
      </w:tc>
    </w:tr>
    <w:tr w:rsidR="00A11E32" w:rsidRPr="00176187" w:rsidTr="009264A7">
      <w:trPr>
        <w:trHeight w:val="973"/>
      </w:trPr>
      <w:tc>
        <w:tcPr>
          <w:tcW w:w="7792" w:type="dxa"/>
          <w:vMerge/>
        </w:tcPr>
        <w:p w:rsidR="00176187" w:rsidRPr="00176187" w:rsidRDefault="00176187">
          <w:pPr>
            <w:pStyle w:val="Header"/>
            <w:rPr>
              <w:b/>
              <w:sz w:val="24"/>
            </w:rPr>
          </w:pPr>
        </w:p>
      </w:tc>
      <w:tc>
        <w:tcPr>
          <w:tcW w:w="1440" w:type="dxa"/>
        </w:tcPr>
        <w:p w:rsidR="00176187" w:rsidRPr="00176187" w:rsidRDefault="00176187">
          <w:pPr>
            <w:pStyle w:val="Header"/>
            <w:rPr>
              <w:b/>
              <w:sz w:val="24"/>
            </w:rPr>
          </w:pPr>
          <w:r w:rsidRPr="00176187">
            <w:rPr>
              <w:b/>
              <w:sz w:val="24"/>
            </w:rPr>
            <w:t>No Laptop :</w:t>
          </w:r>
        </w:p>
      </w:tc>
      <w:tc>
        <w:tcPr>
          <w:tcW w:w="1620" w:type="dxa"/>
        </w:tcPr>
        <w:p w:rsidR="00176187" w:rsidRPr="00D905F7" w:rsidRDefault="00D905F7">
          <w:pPr>
            <w:pStyle w:val="Header"/>
            <w:rPr>
              <w:b/>
              <w:sz w:val="24"/>
              <w:u w:val="single"/>
            </w:rPr>
          </w:pPr>
          <w:r>
            <w:rPr>
              <w:b/>
              <w:sz w:val="24"/>
            </w:rPr>
            <w:t>AC201</w:t>
          </w:r>
          <w:r w:rsidRPr="00D905F7">
            <w:rPr>
              <w:b/>
              <w:color w:val="FFFFFF" w:themeColor="background1"/>
              <w:sz w:val="24"/>
              <w:u w:val="single" w:color="000000" w:themeColor="text1"/>
            </w:rPr>
            <w:t>1</w:t>
          </w:r>
          <w:r w:rsidR="002A0F44">
            <w:rPr>
              <w:b/>
              <w:color w:val="FFFFFF" w:themeColor="background1"/>
              <w:sz w:val="24"/>
              <w:u w:val="single" w:color="000000" w:themeColor="text1"/>
            </w:rPr>
            <w:t xml:space="preserve">  </w:t>
          </w:r>
          <w:r w:rsidRPr="00D905F7">
            <w:rPr>
              <w:b/>
              <w:color w:val="FFFFFF" w:themeColor="background1"/>
              <w:sz w:val="24"/>
              <w:u w:val="single" w:color="000000" w:themeColor="text1"/>
            </w:rPr>
            <w:t>11</w:t>
          </w:r>
          <w:r w:rsidRPr="00D905F7">
            <w:rPr>
              <w:b/>
              <w:sz w:val="24"/>
              <w:u w:val="single"/>
            </w:rPr>
            <w:t xml:space="preserve">  </w:t>
          </w:r>
        </w:p>
      </w:tc>
    </w:tr>
  </w:tbl>
  <w:p w:rsidR="00176187" w:rsidRDefault="00176187">
    <w:pPr>
      <w:pStyle w:val="Header"/>
    </w:pPr>
    <w:r w:rsidRPr="00A421A3">
      <w:rPr>
        <w:rFonts w:ascii="Times New Roman" w:hAnsi="Times New Roman" w:cs="Times New Roman"/>
        <w:b/>
        <w:noProof/>
        <w:szCs w:val="20"/>
      </w:rPr>
      <w:drawing>
        <wp:anchor distT="0" distB="0" distL="114300" distR="114300" simplePos="0" relativeHeight="251659264" behindDoc="1" locked="0" layoutInCell="1" allowOverlap="1" wp14:anchorId="776AB471" wp14:editId="5399568D">
          <wp:simplePos x="0" y="0"/>
          <wp:positionH relativeFrom="column">
            <wp:posOffset>-675525</wp:posOffset>
          </wp:positionH>
          <wp:positionV relativeFrom="paragraph">
            <wp:posOffset>-846455</wp:posOffset>
          </wp:positionV>
          <wp:extent cx="1633220" cy="584835"/>
          <wp:effectExtent l="0" t="0" r="5080" b="5715"/>
          <wp:wrapNone/>
          <wp:docPr id="14" name="Picture 14" descr="C:\Users\UiTM Pahang\Desktop\INFOTEC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iTM Pahang\Desktop\INFOTECH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220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87"/>
    <w:rsid w:val="00176187"/>
    <w:rsid w:val="001D07D9"/>
    <w:rsid w:val="002A0F44"/>
    <w:rsid w:val="002D22C1"/>
    <w:rsid w:val="004705BD"/>
    <w:rsid w:val="00604CE2"/>
    <w:rsid w:val="0079707F"/>
    <w:rsid w:val="009264A7"/>
    <w:rsid w:val="00A11E32"/>
    <w:rsid w:val="00AF7E87"/>
    <w:rsid w:val="00C656F7"/>
    <w:rsid w:val="00CB5E73"/>
    <w:rsid w:val="00D313F5"/>
    <w:rsid w:val="00D905F7"/>
    <w:rsid w:val="00E66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BD0546-2D6D-4C2A-B72A-181894F6A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61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187"/>
  </w:style>
  <w:style w:type="paragraph" w:styleId="Footer">
    <w:name w:val="footer"/>
    <w:basedOn w:val="Normal"/>
    <w:link w:val="FooterChar"/>
    <w:uiPriority w:val="99"/>
    <w:unhideWhenUsed/>
    <w:rsid w:val="001761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187"/>
  </w:style>
  <w:style w:type="table" w:styleId="TableGrid">
    <w:name w:val="Table Grid"/>
    <w:basedOn w:val="TableNormal"/>
    <w:uiPriority w:val="39"/>
    <w:rsid w:val="00176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1E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E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UiTM Pahang</dc:creator>
  <cp:keywords/>
  <dc:description/>
  <cp:lastModifiedBy>UiTM Pahang</cp:lastModifiedBy>
  <cp:revision>7</cp:revision>
  <cp:lastPrinted>2018-07-26T05:57:00Z</cp:lastPrinted>
  <dcterms:created xsi:type="dcterms:W3CDTF">2018-07-26T00:15:00Z</dcterms:created>
  <dcterms:modified xsi:type="dcterms:W3CDTF">2018-08-06T03:05:00Z</dcterms:modified>
</cp:coreProperties>
</file>